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യേശു, നമ്മുടെ ഗുരു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5:1; 6:24-34; മർക്കോസ് 1:21-22; 6:1-3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വളരെ ധനികനായ ഒരു രാജാവായിരുന്നു. കാട്ടുപൂക്കൾ എന്റെ വസ്ത്രങ്ങളെക്കാൾ മനോഹരമാണെന്ന് യേശു പറഞ്ഞു.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യഹൂദന്മാർ ദൈവത്തെ ആരാധിക്കാൻ കൂടിവരുന്ന സ്ഥലമാണ് ഞാൻ. ഞാൻ എന്ത്?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കുന്നിൻമേൽ ജനക്കൂട്ടത്തെ പഠിപ്പിച്ചവൻ ഞാനാണ്.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കുറച്ചുപേരെ മാത്രമാണോ പഠിപ്പിച്ചത്?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കരുതലിനെക്കുറിച്ചു പഠിപ്പിക്കാൻ യേശു പൂക്കളെ ഉപയോഗിച്ചോ?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അധികാരത്തോടെ പഠിപ്പിച്ചോ?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വലിയ ജനക്കൂട്ടത്തെ യേശു എവിടെവച്ചാണ് പഠിപ്പിച്ചത്?</w:t>
      </w:r>
      <w:r>
        <w:br/>
      </w:r>
      <w:r>
        <w:rPr>
          <w:rFonts w:ascii="Nirmala UI" w:hAnsi="Nirmala UI" w:cs="Nirmala UI"/>
        </w:rPr>
        <w:t xml:space="preserve">a) ഒരു കുന്നിൽ     b) ഒരു വള്ളത്തിൽ     c) ഒരു മരുഭൂമിയിൽ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ആളുകളെ പഠിപ്പിക്കാൻ യേശു പലപ്പോഴും എന്തു പറഞ്ഞു?</w:t>
      </w:r>
      <w:r>
        <w:br/>
      </w:r>
      <w:r>
        <w:rPr>
          <w:rFonts w:ascii="Nirmala UI" w:hAnsi="Nirmala UI" w:cs="Nirmala UI"/>
        </w:rPr>
        <w:t xml:space="preserve">a) തമാശകൾ     b) കഥകൾ     c) കടങ്കഥകൾ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പൂക്കളെ പരിപാലിക്കുന്നത് ആര്?</w:t>
      </w:r>
      <w:r>
        <w:br/>
      </w:r>
      <w:r>
        <w:rPr>
          <w:rFonts w:ascii="Nirmala UI" w:hAnsi="Nirmala UI" w:cs="Nirmala UI"/>
        </w:rPr>
        <w:t xml:space="preserve">a) ദൈവം     b) ശലോമോൻ     c) ആരുമില്ല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നിങ്ങളുടെ ഇഷ്ടപ്പെട്ട അധ്യാപകൻ/അധ്യാപിക ആരാണ്,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 യേശുവിനെ ശ്രദ്ധിച്ചത്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പൂവ് നമ്മെ എന്ത് ഓർമ്മിപ്പിക്കും?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1:22 — “യേശു ശാസ്ത്രിമാരെപ്പോലെ അല്ല, അധികാരമുള്ളവനായിട്ടത്രേ അവരെ ഉപദേശിച്ചത്.”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119:105 — “നിന്റെ വചനം എന്റെ കാലിന് ദീപവും എന്റെ പാതയ്ക്ക് പ്രകാശവുമാകുന്നു.”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