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- 24 : നിത്യജീവനിലേക്കുള്ള വഴി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സങ്കീർത്തനം 1; മത്തായി 7:13-14; യോഹന്നാൻ 14:6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വീതിയുള്ള വാതിൽ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ദൈവത്തിൽ നിന്ന് അകറ്റുന്നു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ഇടുങ്ങിയ വാതിൽ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യേശുവിനോടൊപ്പമുള്ള ജീവിതത്തിലേക്കു നയിക്കുന്നു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ഫലമുള്ള വൃക്ഷങ്ങൾ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ദൈവത്തെ അനുഗമിക്കുന്നവരെപ്പോലെ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പതിർ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ദൈവത്തെ അവഗണിക്കുന്നവരെപ്പോലെ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വീതിയുള്ള വാതിൽ → ദൈവത്തിൽ നിന്ന് അകറ്റുന്നു</w:t>
      </w:r>
      <w:r>
        <w:br/>
      </w:r>
      <w:r>
        <w:rPr>
          <w:rFonts w:ascii="Nirmala UI" w:hAnsi="Nirmala UI" w:cs="Nirmala UI"/>
        </w:rPr>
        <w:t xml:space="preserve">ഇടുങ്ങിയ വാതിൽ → യേശുവിനോടൊപ്പമുള്ള ജീവിതത്തിലേക്കു നയിക്കുന്നു</w:t>
      </w:r>
      <w:r>
        <w:br/>
      </w:r>
      <w:r>
        <w:rPr>
          <w:rFonts w:ascii="Nirmala UI" w:hAnsi="Nirmala UI" w:cs="Nirmala UI"/>
        </w:rPr>
        <w:t xml:space="preserve">ഫലമുള്ള വൃക്ഷങ്ങൾ → ദൈവത്തെ അനുഗമിക്കുന്നവരെപ്പോലെ</w:t>
      </w:r>
      <w:r>
        <w:br/>
      </w:r>
      <w:r>
        <w:rPr>
          <w:rFonts w:ascii="Nirmala UI" w:hAnsi="Nirmala UI" w:cs="Nirmala UI"/>
        </w:rPr>
        <w:t xml:space="preserve">പതിർ → ദൈവത്തെ അവഗണിക്കുന്നവരെപ്പോലെ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വാക്ക്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പറഞ്ഞു: “ഞാൻ (വഴി / കളി) ആകുന്നു.”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വഴി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ഇടുങ്ങിയ വഴി (നിത്യജീവനിലേക്ക് / ദുഃഖത്തിലേക്ക്) നയിക്കുന്നു.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നിത്യജീവനിലേക്ക്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(എപ്പോഴും / ഒരിക്കലും) നമ്മുടെ അരികിൽ ഉണ്ട്.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എപ്പോഴും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ശരിയോ തെറ്റോ?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യേശുവിനെ അനുഗമിക്കാൻ തിരഞ്ഞെടുക്കുന്നത്.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തെറ്റു ചെയ്യുമ്പോൾ ജനക്കൂട്ടത്തെ പിന്തുടരുന്നത്.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വഴി അറിയാൻ ദൈവവചനം വായിക്കുന്നത്.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മൊർദ്ദെഖായിയും ദാനീയേലും ഏത് വഴി തിരഞ്ഞെടുത്തു?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ദൈവത്തിന്റെ വഴി, ഇടുങ്ങിയ വഴി.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ഇടുങ്ങിയ വഴിയിൽ നമ്മോടൊപ്പം നടക്കുന്നത് ആര്?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യേശു എപ്പോഴും നമ്മുടെ അരികിൽ ഉണ്ട്.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യേശുവിനെ അനുഗമിക്കുന്നത് നല്ലതായത്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നമ്മെ ദൈവത്തോടൊപ്പമുള്ള നിത്യജീവനിലേക്കു നയിക്കുന്നു.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20:1-3 — “ദൈവം ഈ വചനങ്ങളെല്ലാം അരുളിച്ചെയ്തു: “ഞാൻ നിന്റെ ദൈവമായ യഹോവ ആകുന്നു. ഞാനല്ലാതെ വേറെ ദൈവങ്ങൾ നിനക്ക് ഉണ്ടാകരുത്.””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14:6 — “ഞാൻ തന്നെ വഴിയും സത്യവും ജീവനും ആകുന്നു; ഞാൻ മുഖാന്തരമല്ലാതെ ആരും പിതാവിന്റെ അടുക്കൽ വരുന്നില്ല.”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