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നിത്യജീവനിലേക്കുള്ള വഴി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സങ്കീർത്തനം 1; മത്തായി 7:13-14; യോഹന്നാൻ 14:6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വീതിയുള്ള 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യേശുവിനോടൊപ്പമുള്ള ജീവിതത്തിലേക്കു നയിക്കുന്നു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ഇടുങ്ങിയ 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അനുഗമിക്കുന്നവരെപ്പോലെ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ഫലമുള്ള വൃക്ഷങ്ങൾ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അവഗണിക്കുന്നവരെപ്പോലെ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പതിർ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നിന്ന് അകറ്റുന്നു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പറഞ്ഞു: “ഞാൻ (വഴി / കളി) ആകുന്നു.”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ഇടുങ്ങിയ വഴി (നിത്യജീവനിലേക്ക് / ദുഃഖത്തിലേക്ക്) നയിക്കുന്നു.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(എപ്പോഴും / ഒരിക്കലും) നമ്മുടെ അരികിൽ ഉണ്ട്.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അനുഗമിക്കാൻ തിരഞ്ഞെടുക്കുന്നത്.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തെറ്റു ചെയ്യുമ്പോൾ ജനക്കൂട്ടത്തെ പിന്തുടരുന്നത്.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 അറിയാൻ ദൈവവചനം വായിക്കുന്നത്.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മൊർദ്ദെഖായിയും ദാനീയേലും ഏത് വഴി തിരഞ്ഞെടുത്തു?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ഇടുങ്ങിയ വഴിയിൽ നമ്മോടൊപ്പം നടക്കുന്നത്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അനുഗമിക്കുന്നത് നല്ലതായത്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20:1-3 — “ദൈവം ഈ വചനങ്ങളെല്ലാം അരുളിച്ചെയ്തു: “ഞാൻ നിന്റെ ദൈവമായ യഹോവ ആകുന്നു. ഞാനല്ലാതെ വേറെ ദൈവങ്ങൾ നിനക്ക് ഉണ്ടാകരുത്.””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14:6 — “ഞാൻ തന്നെ വഴിയും സത്യവും ജീവനും ആകുന്നു; ഞാൻ മുഖാന്തരമല്ലാതെ ആരും പിതാവിന്റെ അടുക്കൽ വരുന്നില്ല.”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