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ഇടുങ്ങിയ വാതിൽ നടത്തം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കസേരകൾ കൊണ്ട് ഒരു ഇടുങ്ങിയ വാതിൽ ഉണ്ടാക്കുക.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ഓരോരുത്തരായി അതിലൂടെ നടന്ന് “യേശുവാണ് വഴി” എന്നു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വിശാലമായ സ്ഥലവുമായി താരതമ്യം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ഇടുങ്ങിയ വഴി ജീവനിലേക്കു നയിക്കുന്നു.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ധാന്യമോ പതിരോ?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നല്ല തിരഞ്ഞെടുപ്പുകൾ (ധാന്യം), മോശം തിരഞ്ഞെടുപ്പുകൾ (പതിര്) എന്നിവ വിളിച്ചുപറയുക.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ധാന്യത്തിന് കുട്ടികൾ എഴുന്നേറ്റു നിൽക്കുന്നു, പതിരിന് ഇരിക്കുന്നു.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നന്നായി തിരഞ്ഞെടുക്കുന്നതിനെക്കുറിച്ച്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യേശുവിനെ അനുഗമിക്കാൻ തിരഞ്ഞെടുക്കുന്നു.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