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രണ്ടു വഴികളുടെ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പശ, തവിട്ടു കടലാസ്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വീതിയുള്ള വഴിയും ഒരു ഇടുങ്ങിയ വഴിയും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ഇടുങ്ങിയ വഴിക്ക് സ്വർണ്ണ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ഇടുങ്ങിയ വഴിയിൽ യേശുവിനെ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“യേശുവിനെ അനുഗമിക്കുക.”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ജീവനിലേക്കുള്ള വഴി യേശുവാണ്.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ഫലമുള്ള വൃക്ഷം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പച്ചയും ചുവപ്പും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വലിയ മരത്തടി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പച്ച ഇലകളും ചുവന്ന പഴങ്ങളും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ദൈവത്തെ അനുഗമിക്കുന്നു.”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 അനുഗമിക്കുന്നവർ ഫലമുള്ള വൃക്ഷങ്ങളെപ്പോലെയാണ്.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