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യേശു മരണം വരെ വിശ്വസ്തനായിരുന്നു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27:27-56; റോമർ 5:8-10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യേശു, ഒരു റോമൻ പടയാളി, എലീശാ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നിങ്ങളെ വളരെയധികം സ്നേഹിച്ചതിനാൽ നിങ്ങൾക്കുവേണ്ടി മരിച്ചു.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സംഭവിച്ചത് കണ്ട് ഞാൻ പറഞ്ഞു: “ഇവൻ ശരിക്കും ദൈവപുത്രനായിരുന്നു!”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ആളുകളെ ദൈവത്തിലേക്കു നയിച്ച ഒരു പ്രവാചകനായിരുന്നു ഞാൻ.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നമ്മുടെ പാപങ്ങൾ ക്ഷമിക്കാൻ യേശു മരിച്ചോ?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ഇപ്പോഴും മരിച്ചിരിക്കുകയാണോ?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നമുക്ക് ദൈവത്തിന്റെ സുഹൃത്തുക്കളാകാൻ കഴിയുമോ?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പാപങ്ങൾക്കു, ഉയിർത്തെഴുന്നേറ്റു, സ്നേഹം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നമ്മുടെ ____________ വേണ്ടി മരിച്ചു.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മരിച്ചവരിൽ നിന്ന് ____________.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അവന്റെ വലിയ ____________ നിമിത്തമാണ് അവൻ അത് ചെയ്തത്.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കുരിശിൽ തുടർന്നത്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മരിച്ച ശേഷം പടയാളി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ഇന്ന് നമുക്ക് യേശുവിനോട് എന്തു പറയാം?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20:17 — “കൂട്ടുകാരന്റെ വീടിനെ മോഹിക്കരുത്; കൂട്ടുകാരന്റെ യാതൊന്നിനെയും മോഹിക്കരുത്.”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5:8 — “ക്രിസ്തു നമുക്കുവേണ്ടി മരിച്ചതിനാൽ, നാം പാപികളായിരിക്കെ തന്നെ ദൈവം നമ്മോടുള്ള തന്റെ സ്നേഹം പ്രദർശിപ്പിക്കുന്നു.”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