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യേശുവിന് നന്ദി 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വൃത്തത്തിൽ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യേശുവിനോട് നന്ദി പറയുന്ന ഒരു കാര്യം ഓരോരുത്തരും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നന്ദിഗീതം പാടി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സ്നേഹത്തിന് നാം അവനു നന്ദി പറയുന്നു.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ചൂണ്ടുന്ന അമ്പുകൾ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“യേശു” എന്നെഴുതിയ അമ്പ് അടയാളങ്ങൾ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മുറിയിൽ ചുറ്റും ഒളിപ്പിക്കുക.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അവയെ പിന്തുടർന്ന് യേശുവിന്റെ ഒരു ചിത്രത്തിലെത്തുന്നു.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ഈ കഥകളെല്ലാം യേശുവിലേക്ക് വിരൽ ചൂണ്ടുന്നു.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