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ഏറ്റുവായന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ചെറിയ വാക്യം ഉച്ചത്തിൽ വായിക്കുന്നു.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അത് ആവർത്തിക്കുന്നു.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പുതിയ വാക്യവുമായി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ദൈവവചനം കേൾക്കുന്നത് നമ്മെ ഓർമ്മിക്കാൻ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വാക്യ വേട്ട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മുറിയിൽ ചുറ്റും വാക്യ കാർഡുകൾ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 കണ്ടെത്തി ഉച്ചത്തിൽ വായിക്കുന്നു.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വാക്യവും എന്തു പറയുന്നുവെന്ന് പങ്കുവയ്ക്കുക.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ദൈവവചനം ഒരു നിധിയാണ്.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