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ചുരുൾ കരകൗശലം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രണ്ടു കമ്പുകൾ, പശ,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കടലാസിന്റെ ഓരോ അറ്റത്തും ഓരോ കമ്പ്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കടലാസിൽ ഒരു വാക്യം എഴുതുക.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ഇരുവശത്തുനിന്നും ചുരുൾ ചുരുട്ടുക.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ദൈവവചനം അമൂല്യമാണ്.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ബൈബിൾ വായനാ ചാർട്ട്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സ്കെയിൽ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ഏഴ് കള്ളികൾ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അവയ്ക്ക് മുകളിൽ ആഴ്ചയിലെ ദിവസങ്ങൾ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നിങ്ങൾ വായിക്കുന്ന ഓരോ ദിവസവും ഒരു കള്ളിക്ക് നിറം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ദിവസവും ദൈവവചനം വായിക്കുന്നത് സന്തോഷവും ശക്തിയും നൽകുന്നു.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