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- 21 : യെരൂശലേമിന്റെ മതിലുകൾ പുനർനിർമ്മിക്കുന്നു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നെഹെമ്യാവ് 3:1-5, 12, 31-32; 4:1-23; 6:14, 15-16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നെഹെമ്യാവ്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പണിയെ പരിഹസിച്ചു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കുടുംബങ്ങൾ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52 ദിവസത്തിൽ പൂർത്തിയായി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ശത്രുക്കൾ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പണിക്ക് നേതൃത്വം നൽകി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മതിൽ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ഓരോരുത്തരും മതിലിന്റെ ഒരു ഭാഗം പണിതു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പരിഹസിച്ചവരോട് നെഹെമ്യാവ് എങ്ങനെ മറുപടി നൽകി?</w:t>
      </w:r>
      <w:r>
        <w:br/>
      </w:r>
      <w:r>
        <w:rPr>
          <w:rFonts w:ascii="Nirmala UI" w:hAnsi="Nirmala UI" w:cs="Nirmala UI"/>
        </w:rPr>
        <w:t xml:space="preserve">a) അവൻ പ്രാർത്ഥിച്ച് ജോലി തുടർന്നു     b) അവൻ ഉപേക്ഷിച്ചു     c) അവൻ അലറി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മതിൽ പണിയാൻ ആര് സഹായിച്ചു?</w:t>
      </w:r>
      <w:r>
        <w:br/>
      </w:r>
      <w:r>
        <w:rPr>
          <w:rFonts w:ascii="Nirmala UI" w:hAnsi="Nirmala UI" w:cs="Nirmala UI"/>
        </w:rPr>
        <w:t xml:space="preserve">a) പുരോഹിതന്മാർ മാത്രം     b) എല്ലാവരും     c) പട്ടാളക്കാർ മാത്രം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മതിൽ (52 / 500) ദിവസം കൊണ്ട് പൂർത്തിയായി.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നെഹെമ്യാവ് (ദൈവത്തിൽ / ശത്രുവിൽ) ആശ്രയിച്ചു.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അത് പൂർത്തിയായപ്പോൾ ജനം (ആഘോഷിച്ചു / കരഞ്ഞു).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ആളുകൾ പരിഹസിച്ചപ്പോൾ നെഹെമ്യാവ് തിരിച്ചടിക്കാതിരുന്നത്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ജോലി ഇത്ര വേഗം പൂർത്തിയായത്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പള്ളിയിലോ സ്കൂളിലോ നമുക്ക് പരസ്പരം എങ്ങനെ സഹായിക്കാം?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20:15 — “മോഷ്ടിക്കരുത്.”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ഫിലിപ്പിയർ 4:13 — “എന്നെ ശക്തനാക്കുന്നവൻ മൂലം എനിക്ക് സകലതും ചെയ്യാൻ കഴിയും.”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