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പദ്ധതിയിട്ട് പണിയുക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സംഘത്തിന് കട്ടകൾ നൽകുക.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ആദ്യം പദ്ധതിയിടട്ടെ, പിന്നെ ഒരു മതിൽ പണിയട്ടെ.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പദ്ധതിയിടുന്നതിനെക്കുറിച്ച്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വേല ചെയ്യാൻ പദ്ധതിയിടുന്നത് നമ്മെ സഹായിക്കുന്നു.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അനുഗ്രഹം പങ്കുവയ്ക്കുക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തങ്ങളെ സഹായിച്ച ഒരു വഴി ഓരോ കുട്ടിയും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ക്ലാസ്സ് പറയുന്നു: “ദൈവമേ, നന്ദി!”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വൃത്തത്തിൽ ചുറ്റും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എങ്ങനെ സഹായിക്കുന്നുവെന്ന് പറയുന്നത് മറ്റുള്ളവരെ പ്രോത്സാഹിപ്പിക്കുന്നു.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