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സിംഹ മുഖംമൂടി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പാത്രം, മഞ്ഞ കമ്പിളി നൂൽ, ക്രയോണുകൾ, ചരട്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പാത്രത്തിന് മഞ്ഞ നിറം കൊടുക്കുക.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അരികിൽ ചുറ്റും കമ്പിളി നൂൽ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സൗഹൃദമുള്ള മുഖം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ചരട് ഘടിപ്പിക്കുക.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സിംഹങ്ങളുടെ വായ് അടച്ചു.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ദാനീയേലും സിംഹങ്ങളും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വലിയ ഗുഹ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നടുവിൽ ദാനീയേലിനെ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അവന് ചുറ്റും ഉറക്കംതൂങ്ങുന്ന സിംഹങ്ങളെ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രക്ഷിക്കുന്നു.”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തന്നിൽ ആശ്രയിക്കുന്നവരെ ദൈവം സംരക്ഷിക്കുന്നു.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