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- 16 : അഗ്നിച്ചൂള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ദാനീയേൽ 3:19-30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രാജാവ് തീയിൽ നാലു പുരുഷന്മാരെ കണ്ടോ?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മൂന്നു കൂട്ടുകാർ വെന്തുപോയോ?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അവസാനം നെബൂഖദ്നേസർ ദൈവത്തെ സ്തുതിച്ചോ?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ദൈവം, നടക്കുന്നത്, ദൂതനെ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രാജാവ് തീയിൽ നാലു പുരുഷന്മാർ ____________ കണ്ടു.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നടക്കുന്നത്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അവരെ സംരക്ഷിക്കാൻ ദൈവം തന്റെ ____________ അയച്ചു.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ദൂതനെ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അത്യുന്നതനായ ____________ അവരെ രക്ഷിച്ചു.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രാജാവ് അവരോടുകൂടെ ഒരു നാലാമനെ കണ്ടു.</w:t>
      </w:r>
      <w:r>
        <w:br/>
      </w:r>
      <w:r>
        <w:rPr>
          <w:rFonts w:ascii="Nirmala UI" w:hAnsi="Nirmala UI" w:cs="Nirmala UI"/>
        </w:rPr>
        <w:t xml:space="preserve">b) മൂന്നു കൂട്ടുകാർ വണങ്ങിയില്ല.</w:t>
      </w:r>
      <w:r>
        <w:br/>
      </w:r>
      <w:r>
        <w:rPr>
          <w:rFonts w:ascii="Nirmala UI" w:hAnsi="Nirmala UI" w:cs="Nirmala UI"/>
        </w:rPr>
        <w:t xml:space="preserve">c) അവർ സുരക്ഷിതരായി പുറത്തുവന്നു.</w:t>
      </w:r>
      <w:r>
        <w:br/>
      </w:r>
      <w:r>
        <w:rPr>
          <w:rFonts w:ascii="Nirmala UI" w:hAnsi="Nirmala UI" w:cs="Nirmala UI"/>
        </w:rPr>
        <w:t xml:space="preserve">d) അവരെ ചൂടുള്ള ചൂളയിൽ ഇട്ടു.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മൂന്നു കൂട്ടുകാർ വണങ്ങിയില്ല.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അവരെ ചൂടുള്ള ചൂളയിൽ ഇട്ടു.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രാജാവ് അവരോടുകൂടെ ഒരു നാലാമനെ കണ്ടു.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അവർ സുരക്ഷിതരായി പുറത്തുവന്നു.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തീയിൽ മൂന്നു കൂട്ടുകാരോടൊപ്പം ഉണ്ടായിരുന്നത് ആര്?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ദൈവത്തിന്റെ ദൂതൻ അവരെ സംരക്ഷിച്ചു.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ദൈവത്തെക്കുറിച്ച് രാജാവ് എന്തു പഠിച്ചു?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മറ്റാർക്കും കഴിയാത്ത വിധത്തിൽ സത്യദൈവത്തിന് രക്ഷിക്കാൻ കഴിയുമെന്ന്.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എപ്പോഴും നമ്മെ കഷ്ടതയിൽ നിന്ന് അകറ്റി നിർത്തുമോ?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എപ്പോഴുമില്ല, എന്നാൽ അതിൽ അവൻ നമ്മോടുകൂടെ ഉണ്ട്.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20:8 — “ശബ്ബത്ത്നാളിനെ വിശുദ്ധമായി ആചരിക്കാൻ ഓർക്കുക.”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91:11 — “നിന്റെ എല്ലാ വഴികളിലും നിന്നെ കാക്കേണ്ടതിന് അവൻ തന്റെ ദൂതന്മാരോട് നിന്നെക്കുറിച്ച് കൽപ്പിക്കും.”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