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ചൂളയും കൂട്ടുകാരും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ചുവപ്പും ഓറഞ്ചും കടലാസ്, കത്രിക,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ചാരനിറ കടലാസിൽ നിന്ന് ഒരു ചൂള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തീജ്വാലാ രൂപങ്ങൾ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നടുവിൽ നാല് രൂപങ്ങൾ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അവരോടുകൂടെ ഉണ്ടായിരുന്നു.”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കഷ്ടതയിൽ ദൈവം നമ്മോടുകൂടെ ഉണ്ട്.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ദൂത ചിറകുകൾ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വെളുത്ത കാർഡ്, കത്രിക,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വലിയ ചിറകുകൾ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തിളക്കമോ ക്രയോണോ 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ധരിക്കാൻ ചരട് ഘടിപ്പിക്കുക.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സംരക്ഷിക്കാൻ ദൈവം തന്റെ ദൂതനെ അയച്ചു.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