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1: </w:t>
      </w:r>
      <w:r>
        <w:rPr>
          <w:rFonts w:ascii="Nirmala UI" w:hAnsi="Nirmala UI" w:cs="Nirmala UI"/>
          <w:b/>
          <w:bCs/>
          <w:i/>
          <w:iCs/>
        </w:rPr>
        <w:t xml:space="preserve">സ്വർണ്ണ പ്രതിമ ചിത്രം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മഞ്ഞ കടലാസ്, ഫോയിൽ, ക്രയോണുകൾ, പശ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മഞ്ഞ കടലാസിൽ നിന്ന് ഉയരമുള്ള ഒരു പ്രതിമ മുറിക്കുക.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ഫോയിൽ കൊണ്ട് അതിനെ മൂടുക.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അതിന്റെ കാൽക്കൽ നിൽക്കുന്ന ആളുകളെ വരയ്ക്കുക.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എഴുതുക: </w:t>
      </w:r>
      <w:r>
        <w:rPr>
          <w:rFonts w:ascii="Nirmala UI" w:hAnsi="Nirmala UI" w:cs="Nirmala UI"/>
          <w:i/>
          <w:iCs/>
        </w:rPr>
        <w:t xml:space="preserve">“ദൈവത്തെ മാത്രം ആരാധിക്കുക.”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ഒരു പ്രതിമയും രാജാവും ദൈവത്തെക്കാൾ വലിയവനല്ല.</w:t>
      </w:r>
    </w:p>
    <w:p>
      <w:r>
        <w:pict>
          <v:rect id="_x0000_i103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2: </w:t>
      </w:r>
      <w:r>
        <w:rPr>
          <w:rFonts w:ascii="Nirmala UI" w:hAnsi="Nirmala UI" w:cs="Nirmala UI"/>
          <w:b/>
          <w:bCs/>
          <w:i/>
          <w:iCs/>
        </w:rPr>
        <w:t xml:space="preserve">നിവർന്നു നിൽക്കുന്ന മൂന്നു കൂട്ടുകാർ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കടലാസ് നാടകൾ, ക്രയോണുകൾ, കത്രിക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മടക്കിയ കടലാസിൽ നിന്ന് മൂന്ന് ആളുകളെ മുറിക്കുക.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ഓരോന്നിനും വ്യത്യസ്ത നിറം കൊടുക്കുക.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എഴുതുക: </w:t>
      </w:r>
      <w:r>
        <w:rPr>
          <w:rFonts w:ascii="Nirmala UI" w:hAnsi="Nirmala UI" w:cs="Nirmala UI"/>
          <w:i/>
          <w:iCs/>
        </w:rPr>
        <w:t xml:space="preserve">“ഞങ്ങൾ വണങ്ങുകയില്ല.”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എന്തുതന്നെ സംഭവിച്ചാലും നാം ദൈവത്തോടു വിശ്വസ്തരായി നിലകൊള്ളുന്നു.</w:t>
      </w:r>
    </w:p>
    <w:p/>
    <w:sectPr w:rsidR="003F45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367210"/>
    <w:multiLevelType w:val="multilevel"/>
    <w:tmpl w:val="1B364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BC5063B"/>
    <w:multiLevelType w:val="multilevel"/>
    <w:tmpl w:val="72CC8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26474306">
    <w:abstractNumId w:val="0"/>
  </w:num>
  <w:num w:numId="2" w16cid:durableId="2003971227">
    <w:abstractNumId w:val="1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D5E14"/>
    <w:rsid w:val="003F45C5"/>
    <w:rsid w:val="00732630"/>
    <w:rsid w:val="007B25C1"/>
    <w:rsid w:val="00A214FA"/>
    <w:rsid w:val="00A85FE9"/>
    <w:rsid w:val="00C54F7E"/>
    <w:rsid w:val="00CA2D00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B99D0F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61</Words>
  <Characters>352</Characters>
  <Application>Microsoft Office Word</Application>
  <DocSecurity>0</DocSecurity>
  <Lines>2</Lines>
  <Paragraphs>1</Paragraphs>
  <ScaleCrop>false</ScaleCrop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5</cp:revision>
  <dcterms:created xsi:type="dcterms:W3CDTF">2026-01-26T10:20:00Z</dcterms:created>
  <dcterms:modified xsi:type="dcterms:W3CDTF">2026-01-26T15:58:00Z</dcterms:modified>
</cp:coreProperties>
</file>