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സ്വപ്ന മേഘം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കടലാസ്, പഞ്ഞി,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നീല കടലാസിൽ നിന്ന് ഒരു മേഘത്തിന്റെ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പഞ്ഞി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സ്വപ്നത്തിലെ പ്രതിമ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സകലവും അറിയുന്നു.”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മറഞ്ഞിരിക്കുന്നത് ദൈവം വെളിപ്പെടുത്തുന്നു.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പ്രാർത്ഥിക്കുന്ന കൈകൾ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കൈകളും വരച്ച്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പ്രാർത്ഥിക്കുന്ന കൈകൾ പോലെ കൈത്തണ്ടയിൽ അവ ഒരുമിച്ച്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“ദാനീയേൽ പ്രാർത്ഥിച്ചു.”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വിഷമം തോന്നുമ്പോൾ നമുക്ക് പ്രാർത്ഥിക്കാം.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