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ദാനീയേലും കൂട്ടുകാരും വിശ്വസ്തരായി തുടരുന്നു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1:1-21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ദാനീയേൽ, നെബൂഖദ്നേസർ, കാവൽക്കാരൻ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ബാബിലോണിലെ രാജാവായിരുന്നു.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നെബൂഖദ്നേസർ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പച്ചക്കറി മാത്രം കഴിക്കാനും വെള്ളം കുടിക്കാനും ഞാൻ ആവശ്യപ്പെട്ടു.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ദാനീയേൽ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ദാനീയേലിനെയും കൂട്ടുകാരെയും നിരീക്ഷിച്ച് പരീക്ഷണം നടത്തി.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കാവൽക്കാരൻ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ദാനീയേലും കൂട്ടുകാരും ഇസ്രായേലിൽ നിന്നുള്ളവരായിരുന്നു.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രാജാവിന്റെ ഭക്ഷണം വിഗ്രഹങ്ങൾക്ക് അർപ്പിച്ചതായിരുന്നു.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പത്തു ദിവസത്തിനു ശേഷം അവർ കൂടുതൽ ക്ഷീണിതരായി കാണപ്പെട്ടു.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ദാനീയേലിന് എത്ര കൂട്ടുകാർ ഉണ്ടായിരുന്നു?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3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പരീക്ഷണം എത്ര ദിവസം ആയിരുന്നു?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10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പരിശീലനം എത്ര വർഷം ആയിരുന്നു?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ദാനീയേൽ രാജാവിന്റെ ഭക്ഷണം കഴിക്കാതിരുന്നത്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 വിഗ്രഹങ്ങൾക്ക് അർപ്പിച്ചതായിരുന്നു, അവൻ ദൈവത്തെ ബഹുമാനിക്കാൻ ആഗ്രഹിച്ചു.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ദാനീയേലിനെയും കൂട്ടുകാരെയും എങ്ങനെ പ്രതിഫലിപ്പിച്ചു?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മറ്റെല്ലാവരെക്കാളും ആരോഗ്യമുള്ളവരും ജ്ഞാനികളുമായി.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ആഗ്രഹിക്കുന്നത് ചെയ്യാൻ ബുദ്ധിമുട്ടുന്നത് എപ്പോൾ?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മറ്റെല്ലാവരും വേറൊന്ന് ചെയ്യുമ്പോൾ.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20:10 — “ഏഴാം ദിവസമോ നിന്റെ ദൈവമായ യഹോവയുടെ ശബ്ബത്ത് ആകുന്നു; അന്ന് നീ യാതൊരു വേലയും ചെയ്യരുത്.”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1 ശമൂവേൽ 2:30 — “എന്നെ ബഹുമാനിക്കുന്നവരെ ഞാൻ ബഹുമാനിക്കും.”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