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വിരുന്നു മേശ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നിറമുള്ള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നീളമുള്ള ഒരു മേശ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പാത്രങ്ങളും പഴങ്ങളും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മേശയിൽ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പ്രാർത്ഥനയ്ക്ക് ഉത്തരം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ജനത്തിന്റെ പ്രാർത്ഥനകൾ കേട്ട് ഉത്തരം നൽകുന്നു.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കത്രിക,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ഹൃദയം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പ്രാർത്ഥിക്കാൻ പോകുന്ന ഒരു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ദ്വാരമിട്ട് ചരട്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അപകടത്തിലായ മറ്റുള്ളവർക്കായി നമുക്ക് പ്രാർത്ഥിക്കാം.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