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നിവർന്നു 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ബഹുമാനിക്കേണ്ട ആളുകളുടെ പേരുകൾ വായിക്കുമ്പോൾ എല്ലാവരും എഴുന്നേറ്റു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“ദൈവം” എന്നു പറയുമ്പോൾ എല്ലാവരും മുട്ടുകുത്തുന്നു.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ആരാധനയിലൂടെ ദൈവത്തെ മാത്രം ബഹുമാനിക്കുന്നതിനെക്കുറിച്ച്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മാത്രമേ നമ്മുടെ ആരാധനയ്ക്ക് യോഗ്യൻ.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എസ്ഥേറിനായി പ്രാർത്ഥിക്കുക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വൃത്തത്തിൽ ഇരിക്കുന്നു.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ധൈര്യം ആവശ്യമുള്ള ഒരാൾക്കു വേണ്ടി ഓരോരുത്തരും ഒരു ചെറിയ പ്രാർത്ഥന ചൊല്ലുന്നു.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“ആമേൻ” പറഞ്ഞ് അവസാനിപ്പിക്കുക.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നമുക്ക് മറ്റുള്ളവർക്കായി പ്രാർത്ഥിക്കാം.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