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നിനെവേയിൽ യോനാ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യോനാ 3:1-10; മത്തായി 12:40-41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യോനാ പറഞ്ഞതനുസരിച്ച് നിനെവേയ്ക്ക് എത്ര ദിവസം ബാക്കിയുണ്ടായിരുന്നു?</w:t>
      </w:r>
      <w:r>
        <w:br/>
      </w:r>
      <w:r>
        <w:t xml:space="preserve">a) 4     b) 14     c) 40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നിനെവേയിലെ ജനം എന്തു ചെയ്തു?</w:t>
      </w:r>
      <w:r>
        <w:br/>
      </w:r>
      <w:r>
        <w:rPr>
          <w:rFonts w:ascii="Nirmala UI" w:hAnsi="Nirmala UI" w:cs="Nirmala UI"/>
        </w:rPr>
        <w:t xml:space="preserve">a) അവർ ക്ഷമ ചോദിച്ച് മാറി     b) അവർ പരിഹസിച്ചു     c) അവർ ഓടിപ്പോയി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“യോനായെക്കാൾ വലിയവൻ” ആരാണ്?</w:t>
      </w:r>
      <w:r>
        <w:br/>
      </w:r>
      <w:r>
        <w:rPr>
          <w:rFonts w:ascii="Nirmala UI" w:hAnsi="Nirmala UI" w:cs="Nirmala UI"/>
        </w:rPr>
        <w:t xml:space="preserve">a) രാജാവ്     b) യേശു     c) എലീശാ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യോനായ്ക്ക് (ആദ്യത്തെ / രണ്ടാമത്തെ) അവസരം നൽകി.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മാനസാന്തരപ്പെടുക എന്നാൽ ക്ഷമ ചോദിക്കുകയും (മാറുകയും / ഒളിക്കുകയും) ചെയ്യുക എന്നാണ്.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നിനെവേയെ (ശിക്ഷിച്ചു / ക്ഷമിച്ചു).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രണ്ടാം തവണ യോനാ ദൈവത്തെ അനുസരിച്ചോ?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ശരിക്കും ക്ഷമ ചോദിക്കുമ്പോൾ ദൈവം ക്ഷമിക്കുമോ?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ഉള്ളിൽ ശുദ്ധരാകാൻ വസ്ത്രം മാറിയാൽ മതിയോ?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നിനെവേയിലെ രാജാവും ജനവും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അവർ മാനസാന്തരപ്പെട്ടപ്പോൾ ദൈവം അവരോട് എങ്ങനെ പെരുമാറി?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തെറ്റു ചെയ്തുപോയാൽ നാം എന്തു ചെയ്യണം?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20:7 — “നിന്റെ ദൈവമായ യഹോവയുടെ നാമം വൃഥാ എടുക്കരുത്; തന്റെ നാമം വൃഥാ എടുക്കുന്നവനെ യഹോവ ശിക്ഷിക്കാതെ വിടുകയില്ല.”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ഏറ്റുപറഞ്ഞാൽ അവൻ വിശ്വസ്തനും നീതിമാനും ആകയാൽ നമ്മുടെ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