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വാക്ക് വിഴുങ്ങുക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ഒരു ബൈബിൾ വാക്ക് പറയുന്നു, ഒരു കുട്ടി അത് ആവർത്തിക്കുന്നു.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യോനായെക്കുറിച്ചാണെങ്കിൽ കുട്ടി മത്സ്യത്തെപ്പോലെ കൈകൾ തുറക്കുന്നു.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അല്ലെങ്കിൽ അനങ്ങാതെ നിൽക്കുന്നു.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യോനായുടെ കഥ ഓർക്കുന്നു.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പ്രാർത്ഥന കൈമാറുക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വൃത്തത്തിൽ ഇരുന്ന് ഒരു മൃദുവായ പന്ത് കൈമാറുന്നു.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പന്ത് പിടിച്ചിരിക്കുന്നയാൾ നന്ദിയുടെ ഒരു ചെറിയ പ്രാർത്ഥന ചൊല്ലുന്നു.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എല്ലാവരും പ്രാർത്ഥിക്കുന്നതുവരെ തുടരുക.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എല്ലാ പ്രാർത്ഥനയും കേൾക്കുന്നു.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