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യോനാ ദൈവത്തിൽ നിന്ന് ഓടിപ്പോകുന്നു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യോനാ 1:1-10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യോനാ, കപ്പിത്താൻ,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നിനെവേയിലേക്കു പോകാൻ ഞാൻ യോനായോടു പറഞ്ഞു.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യോനായെ ഉണർത്തി പ്രാർത്ഥിക്കാൻ ആവശ്യപ്പെട്ടു.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തെറ്റായ ദിശയിൽ പോകുന്ന കപ്പലിൽ കയറി ഞാൻ ഓടിപ്പോയി.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“പോകുക” എന്ന് ദൈവം പറയുമ്പോൾ ഓടിപ്പോകുന്നത്.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ക്ഷമ ചോദിച്ച് ദൈവം ആവശ്യപ്പെടുന്നത് ചെയ്യുന്നത്.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മറ്റുള്ളവർക്ക് സഹായം വേണ്ടപ്പോൾ ഉറങ്ങുന്നത്.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കടലിൽ എന്ത് അയച്ചു?</w:t>
      </w:r>
      <w:r>
        <w:br/>
      </w:r>
      <w:r>
        <w:rPr>
          <w:rFonts w:ascii="Nirmala UI" w:hAnsi="Nirmala UI" w:cs="Nirmala UI"/>
        </w:rPr>
        <w:t xml:space="preserve">a) വലിയ കൊടുങ്കാറ്റ്     b) മഞ്ഞ്     c) കനത്ത മൂടൽമഞ്ഞ്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യോനായോട് എവിടേക്കു പോകാൻ പറഞ്ഞു?</w:t>
      </w:r>
      <w:r>
        <w:br/>
      </w:r>
      <w:r>
        <w:rPr>
          <w:rFonts w:ascii="Nirmala UI" w:hAnsi="Nirmala UI" w:cs="Nirmala UI"/>
        </w:rPr>
        <w:t xml:space="preserve">a) ഈജിപ്ത്     b) നിനെവേ     c) ബാബിലോൺ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യോനായ്ക്ക് നിനെവേയിൽ പോകാൻ ഇഷ്ടമില്ലാതിരുന്നത്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ദൈവത്തിൽ നിന്ന് ഒളിക്കാൻ കഴിയുമോ?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ദൈവത്തോട് “ഇല്ല” എന്നു പറയുമ്പോൾ എന്തു സംഭവിക്കുന്നു?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20:6 — “എന്നെ സ്നേഹിച്ച് എന്റെ കൽപ്പനകളെ കാക്കുന്നവരോട് ആയിരം തലമുറവരെ ദയ കാണിക്കുന്നു.”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139:7 — “നിന്റെ ആത്മാവിനെ വിട്ട് ഞാൻ എവിടേക്കു പോകും? നിന്റെ സന്നിധിയിൽ നിന്ന് ഞാൻ എവിടേക്ക് ഓടും?”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