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എലീശായും അന്ധരായ സൈന്യവും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6:18-23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എലീശാ സഹായത്തിനായി ദൈവത്തോടു പ്രാർത്ഥിച്ചു.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സിറിയൻ പടയാളികളെ ശിക്ഷിക്കാൻ എലീശാ ആഗ്രഹിച്ചു.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ഇസ്രായേൽ രാജാവ് പടയാളികൾക്കു വിരുന്നു നൽകി.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വിരുന്നു കഴിച്ച് വീട്ടിലേക്കു പോയി.</w:t>
      </w:r>
      <w:r>
        <w:br/>
      </w:r>
      <w:r>
        <w:rPr>
          <w:rFonts w:ascii="Nirmala UI" w:hAnsi="Nirmala UI" w:cs="Nirmala UI"/>
        </w:rPr>
        <w:t xml:space="preserve">b) സിറിയക്കാർ എലീശായെ പിടിക്കാൻ വന്നു.</w:t>
      </w:r>
      <w:r>
        <w:br/>
      </w:r>
      <w:r>
        <w:rPr>
          <w:rFonts w:ascii="Nirmala UI" w:hAnsi="Nirmala UI" w:cs="Nirmala UI"/>
        </w:rPr>
        <w:t xml:space="preserve">c) എലീശാ അവരെ ശമര്യയിലേക്കു നയിച്ചു.</w:t>
      </w:r>
      <w:r>
        <w:br/>
      </w:r>
      <w:r>
        <w:rPr>
          <w:rFonts w:ascii="Nirmala UI" w:hAnsi="Nirmala UI" w:cs="Nirmala UI"/>
        </w:rPr>
        <w:t xml:space="preserve">d) ദൈവം പടയാളികളെ അന്ധരാക്കി.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 _ ഥിച്ചു  (എലീശാ ചെയ്തത്)  ____________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 _ ന്ന്  (പടയാളികൾക്കു നൽകിയത്)  ____________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ക്ഷ _ ക്കുക  (ശത്രുക്കളോട് നാം ചെയ്യേണ്ടത്)  ____________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എലീശാ പ്രതികാരം ചെയ്യാതിരുന്നത്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സിറിയക്കാർക്ക് ഭക്ഷണം നൽകി വീട്ടിലേക്കയച്ചശേഷം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നമ്മോടു ദയയില്ലാത്തവരോട് എങ്ങനെ പെരുമാറണമെന്ന് യേശു നമ്മോടു പറയുന്നു?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20:4 — “മീതെ ആകാശത്തിലോ താഴെ ഭൂമിയിലോ ഭൂമിക്കു കീഴെ വെള്ളത്തിലോ ഉള്ള യാതൊന്നിന്റെയും പ്രതിമയും നിനക്കായി ഉണ്ടാക്കരുത്.”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“തമ്മിൽ ദയയും കരുണയും ഉള്ളവരായിരിപ്പിൻ.”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