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ദയയുടെ ചങ്ങല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കുട്ടികൾ വൃത്തത്തിൽ ഇരിക്കുന്നു.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ദയയില്ലാതെ പെരുമാറിയ ഒരാൾക്കായി ചെയ്യാവുന്ന ഒരു ദയയുള്ള കാര്യം ഓരോരുത്തരും പറയുന്നു.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സംസാരിക്കുമ്പോൾ കടലാസ് സ്ട്രിപ്പുകൾ ഒരു ചങ്ങലയായി കൂട്ടിയിണക്കുക.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പ്രതികാരത്തെക്കാൾ ശക്തമാണ് ദയ.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ദയ ഊഹിക്കുക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സംസാരിക്കാതെ ഒരു ദയാപ്രവൃത്തി അഭിനയിക്കുന്നു.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മറ്റുള്ളവർ അത് എന്താണെന്ന് ഊഹിക്കുന്നു.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മാറിമാറി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എല്ലാ ദിവസവും നമുക്കു ദയയുള്ള പ്രവൃത്തികൾ തിരഞ്ഞെടുക്കാം.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