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എലീശായും ദൈവത്തിന്റെ സൈന്യവും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6:8-17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സിറിയൻ 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അപ്രതീക്ഷിത ആക്രമണങ്ങൾ ആസൂത്രണം ചെയ്തു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എലീശാ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ദൈവത്തിൽ നിന്നു പദ്ധതികൾ അറിഞ്ഞു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ഭൃത്യൻ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ഭയപ്പെട്ടു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മലകൾ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കുതിരകളും തീയും നിറഞ്ഞത്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സിറിയൻ രാജാവ് → അപ്രതീക്ഷിത ആക്രമണങ്ങൾ ആസൂത്രണം ചെയ്തു</w:t>
      </w:r>
      <w:r>
        <w:br/>
      </w:r>
      <w:r>
        <w:rPr>
          <w:rFonts w:ascii="Nirmala UI" w:hAnsi="Nirmala UI" w:cs="Nirmala UI"/>
        </w:rPr>
        <w:t xml:space="preserve">എലീശാ → ദൈവത്തിൽ നിന്നു പദ്ധതികൾ അറിഞ്ഞു</w:t>
      </w:r>
      <w:r>
        <w:br/>
      </w:r>
      <w:r>
        <w:rPr>
          <w:rFonts w:ascii="Nirmala UI" w:hAnsi="Nirmala UI" w:cs="Nirmala UI"/>
        </w:rPr>
        <w:t xml:space="preserve">ഭൃത്യൻ → വളരെ ഭയപ്പെട്ടു</w:t>
      </w:r>
      <w:r>
        <w:br/>
      </w:r>
      <w:r>
        <w:rPr>
          <w:rFonts w:ascii="Nirmala UI" w:hAnsi="Nirmala UI" w:cs="Nirmala UI"/>
        </w:rPr>
        <w:t xml:space="preserve">മലകൾ → കുതിരകളും തീയും നിറഞ്ഞത്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രാജാവിന്റെ രഹസ്യപദ്ധതികൾ എലീശായോടു പറഞ്ഞത് ആര്?</w:t>
      </w:r>
      <w:r>
        <w:br/>
      </w:r>
      <w:r>
        <w:rPr>
          <w:rFonts w:ascii="Nirmala UI" w:hAnsi="Nirmala UI" w:cs="Nirmala UI"/>
        </w:rPr>
        <w:t xml:space="preserve">a) ഒരു ചാരൻ     b) ദൈവം     c) ഒരു പക്ഷി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സൈന്യം പട്ടണം വളഞ്ഞത് എപ്പോൾ?</w:t>
      </w:r>
      <w:r>
        <w:br/>
      </w:r>
      <w:r>
        <w:rPr>
          <w:rFonts w:ascii="Nirmala UI" w:hAnsi="Nirmala UI" w:cs="Nirmala UI"/>
        </w:rPr>
        <w:t xml:space="preserve">a) രാത്രിയിൽ     b) ഉച്ചഭക്ഷണ സമയത്ത്     c) ഉച്ചയ്ക്ക്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രാത്രിയിൽ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ഭൃത്യന്റെ കണ്ണുകൾ തുറക്കാൻ എലീശാ എത്ര പ്രാർത്ഥന നടത്തി?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1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ഒടുവിൽ എലീശായുടെ പട്ടണത്തിന് ചുറ്റും എത്ര സൈന്യങ്ങൾ ഉണ്ടായിരുന്നു (സിറിയയുടേതും ദൈവത്തിന്റേതും)?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പുറപ്പാട് 20:3 പ്രകാരം നമുക്ക് മറ്റ് എത്ര ദൈവങ്ങൾ ഉണ്ടായിരിക്കണം?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ഭയന്ന ഭൃത്യനോട് എലീശാ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“ഭയപ്പെടേണ്ട. നമ്മോടുകൂടെയുള്ളവർ അവരോടുകൂടെയുള്ളവരെക്കാൾ അധികം.”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കണ്ണുകൾ തുറന്നപ്പോൾ ഭൃത്യൻ എന്തു കണ്ടു?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എലീശായ്ക്കു ചുറ്റും കുതിരകളും അഗ്നിരഥങ്ങളും നിറഞ്ഞ മലകൾ.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 ഭയം തോന്നുമ്പോൾ ആരാണ് നമ്മോടൊപ്പം ഉള്ളത്?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ദൈവവും അവന്റെ ദൂതന്മാരും നമ്മോടുകൂടെയുണ്ട്.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വേറെ ദൈവങ്ങൾ നിനക്ക് ഉണ്ടാകരുത്.”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34:7 — “യഹോവയുടെ ദൂതൻ തന്റെ ഭക്തന്മാർക്കു ചുറ്റും പാളയമിറങ്ങി അവരെ വിടുവിക്കുന്നു.”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