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എലീശായും ദൈവത്തിന്റെ സൈന്യവും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6:8-17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സിറിയൻ 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ഭയപ്പെട്ടു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എലീശാ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കുതിരകളും തീയും നിറഞ്ഞത്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ഭൃത്യൻ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അപ്രതീക്ഷിത ആക്രമണങ്ങൾ ആസൂത്രണം ചെയ്തു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മലകൾ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ദൈവത്തിൽ നിന്നു പദ്ധതികൾ അറിഞ്ഞു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രാജാവിന്റെ രഹസ്യപദ്ധതികൾ എലീശായോടു പറഞ്ഞത് ആര്?</w:t>
      </w:r>
      <w:r>
        <w:br/>
      </w:r>
      <w:r>
        <w:rPr>
          <w:rFonts w:ascii="Nirmala UI" w:hAnsi="Nirmala UI" w:cs="Nirmala UI"/>
        </w:rPr>
        <w:t xml:space="preserve">a) ഒരു ചാരൻ     b) ദൈവം     c) ഒരു പക്ഷി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സൈന്യം പട്ടണം വളഞ്ഞത് എപ്പോൾ?</w:t>
      </w:r>
      <w:r>
        <w:br/>
      </w:r>
      <w:r>
        <w:rPr>
          <w:rFonts w:ascii="Nirmala UI" w:hAnsi="Nirmala UI" w:cs="Nirmala UI"/>
        </w:rPr>
        <w:t xml:space="preserve">a) രാത്രിയിൽ     b) ഉച്ചഭക്ഷണ സമയത്ത്     c) ഉച്ചയ്ക്ക്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ഭൃത്യന്റെ കണ്ണുകൾ തുറക്കാൻ എലീശാ എത്ര പ്രാർത്ഥന നടത്തി? 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ഒടുവിൽ എലീശായുടെ പട്ടണത്തിന് ചുറ്റും എത്ര സൈന്യങ്ങൾ ഉണ്ടായിരുന്നു (സിറിയയുടേതും ദൈവത്തിന്റേതും)? ____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പുറപ്പാട് 20:3 പ്രകാരം നമുക്ക് മറ്റ് എത്ര ദൈവങ്ങൾ ഉണ്ടായിരിക്കണം? 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ഭയന്ന ഭൃത്യനോട് എലീശാ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കണ്ണുകൾ തുറന്നപ്പോൾ ഭൃത്യൻ എന്തു കണ്ടു?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 ഭയം തോന്നുമ്പോൾ ആരാണ് നമ്മോടൊപ്പം ഉള്ളത്?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വേറെ ദൈവങ്ങൾ നിനക്ക് ഉണ്ടാകരുത്.”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34:7 — “യഹോവയുടെ ദൂതൻ തന്റെ ഭക്തന്മാർക്കു ചുറ്റും പാളയമിറങ്ങി അവരെ വിടുവിക്കുന്നു.”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