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1: </w:t>
      </w:r>
      <w:r>
        <w:rPr>
          <w:rFonts w:ascii="Nirmala UI" w:hAnsi="Nirmala UI" w:cs="Nirmala UI"/>
          <w:b/>
          <w:bCs/>
          <w:i/>
          <w:iCs/>
        </w:rPr>
        <w:t xml:space="preserve">ദൂതസൈന്യത്തിന്റെ ചിത്രം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കടലാസ്, ക്രയോണുകൾ, പഞ്ഞി, പശ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കടലാസിൽ മലകൾ വരയ്ക്കുക.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മലകളിൽ പഞ്ഞികൊണ്ടുള്ള ദൂതന്മാരെ ഒട്ടിക്കുക.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താഴെ എലീശായെയും അവന്റെ ഭൃത്യനെയും വരയ്ക്കുക.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എഴുതുക: </w:t>
      </w:r>
      <w:r>
        <w:rPr>
          <w:rFonts w:ascii="Nirmala UI" w:hAnsi="Nirmala UI" w:cs="Nirmala UI"/>
          <w:i/>
          <w:iCs/>
        </w:rPr>
        <w:t xml:space="preserve">“ദൈവത്തിന്റെ സൈന്യം നമ്മോടുകൂടെ.”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നമുക്കു കാണാൻ കഴിയാത്തപ്പോഴും ദൈവത്തിന്റെ ദൂതന്മാർ നമ്മെ സംരക്ഷിക്കുന്നു.</w:t>
      </w:r>
    </w:p>
    <w:p>
      <w:r>
        <w:pict>
          <v:rect id="_x0000_i103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2: </w:t>
      </w:r>
      <w:r>
        <w:rPr>
          <w:rFonts w:ascii="Nirmala UI" w:hAnsi="Nirmala UI" w:cs="Nirmala UI"/>
          <w:b/>
          <w:bCs/>
          <w:i/>
          <w:iCs/>
        </w:rPr>
        <w:t xml:space="preserve">തുറന്ന കണ്ണ് ബുക്ക്മാർക്ക്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കാർഡ് സ്ട്രിപ്പ്, ക്രയോണുകൾ, കത്രിക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കാർഡിന്റെ ഒരു സ്ട്രിപ്പ് മുറിക്കുക.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മുകളിൽ ഒരു വലിയ തുറന്ന കണ്ണ് വരയ്ക്കുക.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എഴുതുക: </w:t>
      </w:r>
      <w:r>
        <w:rPr>
          <w:rFonts w:ascii="Nirmala UI" w:hAnsi="Nirmala UI" w:cs="Nirmala UI"/>
          <w:i/>
          <w:iCs/>
        </w:rPr>
        <w:t xml:space="preserve">“കർത്താവേ, എന്റെ കണ്ണുകൾ തുറക്കേണമേ.”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നക്ഷത്രങ്ങൾ കൊണ്ട് അലങ്കരിക്കുക.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ദൈവം നമ്മോടൊപ്പമുണ്ടെന്ന് കാണാൻ അവൻ നമ്മെ സഹായിക്കും.</w:t>
      </w:r>
    </w:p>
    <w:p/>
    <w:sectPr w:rsidR="003F45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367210"/>
    <w:multiLevelType w:val="multilevel"/>
    <w:tmpl w:val="1B364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BC5063B"/>
    <w:multiLevelType w:val="multilevel"/>
    <w:tmpl w:val="72CC8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26474306">
    <w:abstractNumId w:val="0"/>
  </w:num>
  <w:num w:numId="2" w16cid:durableId="2003971227">
    <w:abstractNumId w:val="1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D5E14"/>
    <w:rsid w:val="003F45C5"/>
    <w:rsid w:val="00732630"/>
    <w:rsid w:val="007B25C1"/>
    <w:rsid w:val="00A214FA"/>
    <w:rsid w:val="00A85FE9"/>
    <w:rsid w:val="00C54F7E"/>
    <w:rsid w:val="00CA2D00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B99D0F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61</Words>
  <Characters>352</Characters>
  <Application>Microsoft Office Word</Application>
  <DocSecurity>0</DocSecurity>
  <Lines>2</Lines>
  <Paragraphs>1</Paragraphs>
  <ScaleCrop>false</ScaleCrop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5</cp:revision>
  <dcterms:created xsi:type="dcterms:W3CDTF">2026-01-26T10:20:00Z</dcterms:created>
  <dcterms:modified xsi:type="dcterms:W3CDTF">2026-01-26T15:58:00Z</dcterms:modified>
</cp:coreProperties>
</file>