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നയമാൻ സുഖപ്പെടുന്നു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5:13-16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നയമാൻ യോർദ്ദാനിൽ ഏഴു പ്രാവശ്യം കുളിച്ചു.</w:t>
      </w:r>
      <w:r>
        <w:br/>
      </w:r>
      <w:r>
        <w:rPr>
          <w:rFonts w:ascii="Nirmala UI" w:hAnsi="Nirmala UI" w:cs="Nirmala UI"/>
        </w:rPr>
        <w:t xml:space="preserve">b) നയമാൻ കോപിച്ച് കുളിക്കാൻ വിസമ്മതിച്ചു.</w:t>
      </w:r>
      <w:r>
        <w:br/>
      </w:r>
      <w:r>
        <w:rPr>
          <w:rFonts w:ascii="Nirmala UI" w:hAnsi="Nirmala UI" w:cs="Nirmala UI"/>
        </w:rPr>
        <w:t xml:space="preserve">c) നയമാന്റെ ചർമ്മം ശുദ്ധവും ആരോഗ്യമുള്ളതുമായി.</w:t>
      </w:r>
      <w:r>
        <w:br/>
      </w:r>
      <w:r>
        <w:rPr>
          <w:rFonts w:ascii="Nirmala UI" w:hAnsi="Nirmala UI" w:cs="Nirmala UI"/>
        </w:rPr>
        <w:t xml:space="preserve">d) അനുസരിക്കാൻ അവന്റെ ഭൃത്യന്മാർ അവനെ പ്രേരിപ്പിച്ചു.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നയമാൻ കോപിച്ച് കുളിക്കാൻ വിസമ്മതിച്ചു.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അനുസരിക്കാൻ അവന്റെ ഭൃത്യന്മാർ അവനെ പ്രേരിപ്പിച്ചു.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നയമാൻ യോർദ്ദാനിൽ ഏഴു പ്രാവശ്യം കുളിച്ചു.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നയമാന്റെ ചർമ്മം ശുദ്ധവും ആരോഗ്യമുള്ളതുമായി.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ദാനം, ദൈവത്തെ, വിനീതൻ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നയമാൻ ____________ ആയി പ്രവാചകനെ അനുസരിച്ചു.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വിനീതൻ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രോഗശാന്തി ദൈവത്തിന്റെ സൗജന്യ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ദാനം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ഏക സത്യ ____________ ആരാധിക്കാൻ നയമാൻ ആഗ്രഹിച്ചു.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ദൈവത്തെക്കാൾ എന്റെ സ്വന്തം ബുദ്ധിയിൽ ആശ്രയിക്കുന്നു.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ദാനങ്ങൾക്ക് അവനു നന്ദി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അനുഗ്രഹങ്ങൾക്ക് എനിക്കു വില നൽകാമെന്നു ചിന്തിക്കുന്നു.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നയമാന്റെ മനസ്സു മാറ്റാൻ സഹായിച്ചത്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അവന്റെ ജ്ഞാനികളായ ഭൃത്യന്മാർ.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എലീശാ നയമാന്റെ സമ്മാനങ്ങൾ നിരസിച്ചത്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രോഗശാന്തി ദൈവത്തിന്റെ സൗജന്യ ദാനമായിരുന്നു, അത് ചെയ്തത് എലീശായുടെയല്ല, ദൈവത്തിന്റെ ശക്തിയാണ്.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 ദൈവത്തിനു പകരം ഏതു കാര്യങ്ങളിൽ ആശ്രയിക്കുന്നു?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പണം, സ്വത്തുക്കൾ, ഒരു നല്ല ജോലി അല്ലെങ്കിൽ നല്ല വിദ്യാഭ്യാസം.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20:1-2 — “ദൈവം ഈ വചനങ്ങളെല്ലാം അരുളിച്ചെയ്തു: ‘അടിമവീടായ ഈജിപ്റ്റ് ദേശത്തുനിന്ന് നിന്നെ കൊണ്ടുവന്ന നിന്റെ ദൈവമായ യഹോവ ഞാൻ ആകുന്നു.’”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4:10 — “കർത്താവിന്റെ മുമ്പാകെ നിങ്ങളെത്തന്നെ താഴ്ത്തുവിൻ; അവൻ നിങ്ങളെ ഉയർത്തും.”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