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ഏഴു മുങ്ങലുകളുടെ എണ്ണൽ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നിരയിൽ ഏഴു ചെറിയ അലകൾ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അവയ്ക്ക് നീല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അലകളിൽ 1 മുതൽ 7 വരെ സംഖ്യകൾ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നയമാനെ സുഖപ്പെടുത്തി.”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നയമാൻ ദൈവത്തിന്റെ വചനം അനുസരിച്ചു, ദൈവം അവനെ സുഖപ്പെടുത്തി.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സന്തോഷമുള്ള, ആരോഗ്യമുള്ള ചർമ്മത്തോടെ നയമാനെ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“ദൈവമേ, നിന്റെ ദാനങ്ങൾക്ക് നന്ദി.”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പൂക്കൾ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ദാനങ്ങൾ സൗജന്യമാണ്, നാം അവനു നന്ദി പറയണം.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