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അഹങ്കാര നടത്തം, വിനയ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പ്രധാനികളായ അഹങ്കാരികളെപ്പോലെ മുറിയിലൂടെ നടക്കട്ടെ.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വിനീത ദാസന്മാരെപ്പോലെ നടക്കട്ടെ.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ഏത് നടത്തമാണ് ദൈവത്തെ പ്രസാദിപ്പിക്കുന്നതെന്ന് ചോദിക്കുക.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വിനീത ഹൃദയങ്ങളിൽ ദൈവം പ്രസാദിക്കുന്നു.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സന്ദേശം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നിരയിലെ ഒരു കുട്ടിയിൽ നിന്ന് അടുത്ത കുട്ടിക്ക് ഒരു ചെറിയ സന്ദേശം മന്ത്രിക്കുക.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അത് ഉറക്കെ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ദാസിപ്പെൺകുട്ടിയുടെ സന്ദേശം നയമാനെ എങ്ങനെ സഹായിച്ചുവെന്ന്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ഏറ്റവും ചെറിയ വ്യക്തിക്കുപോലും ഒരാളെ ദൈവത്തെ കണ്ടെത്താൻ സഹായിക്കാം.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