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നേതാവിനെ പിന്തുടരുക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നേതാവ് ചേഷ്ടകൾ കാണിക്കുന്നു.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കൃത്യമായി അനുകരിക്കുന്നു.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“ഞങ്ങൾ യേശുവിനെ അനുഗമിക്കുന്നു” എന്നു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അവനെ അനുഗമിച്ചുകൊണ്ട് നാം യേശുവിനെപ്പോലെ ആകുന്നു.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ഞാൻ ആരെപ്പോലെയാണ്?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തങ്ങളുടെ കുടുംബത്തിൽ ആരെപ്പോലെയാണെന്ന് കുട്ടികൾ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നമുക്ക് ദൈവത്തെപ്പോലെ എങ്ങനെ ആകാമെന്ന് സംസാരിക്കുക.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ഓരോരുത്തരും ഓരോ ദയയുള്ള കാര്യം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സ്വർഗ്ഗസ്ഥനായ നമ്മുടെ പിതാവിനെപ്പോലെ നമുക്ക് ആകാം.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