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ഏലിയാവ് എന്നേക്കും ദൈവത്തോടൊപ്പം ജീവിക്കാൻ 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19:1-21; 2 രാജാക്കന്മാർ 2:1-13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എലീശാ ഏലിയാവിന്റെ പുതപ്പ് എടുത്തു.</w:t>
      </w:r>
      <w:r>
        <w:br/>
      </w:r>
      <w:r>
        <w:rPr>
          <w:rFonts w:ascii="Nirmala UI" w:hAnsi="Nirmala UI" w:cs="Nirmala UI"/>
        </w:rPr>
        <w:t xml:space="preserve">b) ഏലിയാവ് ഭയപ്പെട്ട് ഓടിപ്പോയി.</w:t>
      </w:r>
      <w:r>
        <w:br/>
      </w:r>
      <w:r>
        <w:rPr>
          <w:rFonts w:ascii="Nirmala UI" w:hAnsi="Nirmala UI" w:cs="Nirmala UI"/>
        </w:rPr>
        <w:t xml:space="preserve">c) ദൈവം മൃദുവായ ശബ്ദത്തിൽ സംസാരിച്ചു.</w:t>
      </w:r>
      <w:r>
        <w:br/>
      </w:r>
      <w:r>
        <w:rPr>
          <w:rFonts w:ascii="Nirmala UI" w:hAnsi="Nirmala UI" w:cs="Nirmala UI"/>
        </w:rPr>
        <w:t xml:space="preserve">d) ദൈവം അവന് ഭക്ഷണവും വിശ്രമവും നൽകി.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ഏലിയാവ് ഭയപ്പെട്ട് ഓടിപ്പോയി.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അവന് ഭക്ഷണവും വിശ്രമവും നൽകി.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മൃദുവായ ശബ്ദത്തിൽ സംസാരിച്ചു.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എലീശാ ഏലിയാവിന്റെ പുതപ്പ് എടുത്തു.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ഏലിയാവ്, എലീശാ,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ഏലിയാവിനെ പരിപാലിക്കുകയും മൃദുവായി സംസാരിക്കുകയും ചെയ്തു.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ഏലിയാവിന്റെ സഹായിയായിരുന്നു.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എലീശാ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ഏകാന്തതയും ഭയവും തോന്നി.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ഏലിയാവ്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ഏലിയാവിന് ഭ _ ണം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ഭക്ഷണം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ഒരു മൃ _ വായ ശബ്ദത്തിൽ സംസാരിച്ചു.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മൃദുവായ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ഏലിയാവ് എന്നേക്കും ദൈ _ ത്തോടൊപ്പം ജീവിക്കാൻ 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ദൈവത്തോടൊപ്പം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ഏലിയാവ് ഭയപ്പെട്ടപ്പോൾ ദൈവം അവനെ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അവന് ഭക്ഷണവും വിശ്രമവും ഒരു സുഹൃത്തിനെയും നൽകി.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ഭയപ്പെടുന്നുവെന്ന് ദൈവത്തോടു പറയുന്നത് ശരിയാണോ?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അതെ, ദൈവം ദയയോടെ കേൾക്കുന്നു.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നമുക്ക് എന്ത് വാഗ്ദാനം നൽകുന്നു?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എന്നേക്കും നമ്മോടുകൂടെ ഇരിക്കാനും നമ്മെ പരിപാലിക്കാനും.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1:1-2 — “ദുഷ്ടന്മാരുടെ ആലോചനപ്രകാരം നടക്കാതെ പാപികളുടെ വഴിയിൽ നിൽക്കാതെ യഹോവയുടെ ന്യായപ്രമാണത്തിൽ ആനന്ദിക്കുന്നവൻ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“ഭയപ്പെടേണ്ട, ഞാൻ നിന്നോടുകൂടെയുണ്ട്; ഭ്രമിക്കേണ്ട, ഞാൻ നിന്റെ ദൈവം.”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