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ആരാണ് ദൈവം?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രണ്ടു ഗ്രൂപ്പുകൾ: ഒന്ന് “യഹോവ ദൈവം!” എന്ന് ആർപ്പുവിളിക്കുന്നു.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മറ്റേ ഗ്രൂപ്പ് നിശബ്ദമായി ശ്രദ്ധിക്കുന്നു.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പരസ്പരം മാറി ദൈവം യഥാർത്ഥമായിരിക്കുന്നതെങ്ങനെയെന്ന്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യഹോവ മാത്രമാണ് ജീവനുള്ള ദൈവം.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ദൈവത്തിനായി എഴുന്നേറ്റുനിൽക്കുക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ശരിയും തെറ്റും സംബന്ധിച്ച പ്രസ്താവനകൾ വായിക്കുക.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ചെയ്യുന്നത് ശരിയാണെങ്കിൽ കുട്ടികൾ എഴുന്നേറ്റുനിൽക്കുന്നു.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തെറ്റാണെങ്കിൽ ഇരിക്കുക.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ദൈവത്തിന്റെ ദാസന്മാർ ശരിയായതിനു വേണ്ടി നിലകൊള്ളുന്നു.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