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യേശു യെരൂശലേമിൽ പ്രവേശിക്കുന്നു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21:1-11; യെശയ്യാവ് 11:1-9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കഴുത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യേശുവിനെ നഗരത്തിലേക്കു വഹിച്ചു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കുരുത്തോല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ജനക്കൂട്ടം വീശിയത്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ഹോശന്നാ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സ്തുതിഘോഷം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രാജാധിരാജാവ്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കഴുത → യേശുവിനെ നഗരത്തിലേക്കു വഹിച്ചു</w:t>
      </w:r>
      <w:r>
        <w:br/>
      </w:r>
      <w:r>
        <w:rPr>
          <w:rFonts w:ascii="Nirmala UI" w:hAnsi="Nirmala UI" w:cs="Nirmala UI"/>
        </w:rPr>
        <w:t xml:space="preserve">കുരുത്തോല → ജനക്കൂട്ടം വീശിയത്</w:t>
      </w:r>
      <w:r>
        <w:br/>
      </w:r>
      <w:r>
        <w:rPr>
          <w:rFonts w:ascii="Nirmala UI" w:hAnsi="Nirmala UI" w:cs="Nirmala UI"/>
        </w:rPr>
        <w:t xml:space="preserve">ഹോശന്നാ → ഒരു സ്തുതിഘോഷം</w:t>
      </w:r>
      <w:r>
        <w:br/>
      </w:r>
      <w:r>
        <w:rPr>
          <w:rFonts w:ascii="Nirmala UI" w:hAnsi="Nirmala UI" w:cs="Nirmala UI"/>
        </w:rPr>
        <w:t xml:space="preserve">യേശു → രാജാധിരാജാവ്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ഒരു കുതിരപ്പുറത്ത് യാത്ര ചെയ്തു.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ജനം യേശുവിനെ സ്തുതിച്ചു.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ദാവീദിന്റെ കുടുംബത്തിൽ നിന്നാണ് വന്നത്.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താൻ വിനീതനാണെന്ന് കാണിച്ചു.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(രാജാക്കന്മാരുടെ / കഴുതകളുടെ) രാജാവാണ്.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രാജാക്കന്മാരുടെ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(യെരൂശലേം / മോവാബ്) നഗരത്തിൽ പ്രവേശിച്ചു.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യെരൂശലേം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(സമാധാനത്തിന്റെ / യുദ്ധത്തിന്റെ) ഒരു രാജ്യം സ്ഥാപിക്കും.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സമാധാനത്തിന്റെ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കഴുതപ്പുറത്ത് യാത്ര ചെയ്തത്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വിനീതനായിരുന്നു, സമാധാനത്തോടെ വന്നു.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ജനക്കൂട്ടം എന്താണ് വിളിച്ചുപറഞ്ഞത്?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ദാവീദിന്റെ പുത്രന് സ്തുതി!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ഇന്ന് നമുക്ക് യേശുവിനെ എങ്ങനെ സ്വാഗതം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സ്തുതിച്ചും അനുസരിച്ചും.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1:6 — “യഹോവ നീതിമാന്മാരുടെ വഴി അറിയുന്നു; ദുഷ്ടന്മാരുടെ വഴിയോ നശിച്ചുപോകും.”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21:9 — “ദാവീദിന്റെ പുത്രന് ഹോശന്നാ!”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