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യേശു യെരൂശലേമിൽ പ്രവേശിക്കുന്നു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21:1-11; യെശയ്യാവ് 11:1-9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കഴുത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ജനക്കൂട്ടം വീശിയത്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കുരുത്തോല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സ്തുതിഘോഷം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ഹോശന്നാ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രാജാധിരാജാവ്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യേശുവിനെ നഗരത്തിലേക്കു വഹിച്ചു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കുതിരപ്പുറത്ത് യാത്ര ചെയ്തു.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ജനം യേശുവിനെ സ്തുതിച്ചു.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ദാവീദിന്റെ കുടുംബത്തിൽ നിന്നാണ് വന്നത്.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താൻ വിനീതനാണെന്ന് കാണിച്ചു.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(രാജാക്കന്മാരുടെ / കഴുതകളുടെ) രാജാവാണ്.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(യെരൂശലേം / മോവാബ്) നഗരത്തിൽ പ്രവേശിച്ചു.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(സമാധാനത്തിന്റെ / യുദ്ധത്തിന്റെ) ഒരു രാജ്യം സ്ഥാപിക്കും.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കഴുതപ്പുറത്ത് യാത്ര ചെയ്തത്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ജനക്കൂട്ടം എന്താണ് വിളിച്ചുപറഞ്ഞത്?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ഇന്ന് നമുക്ക് യേശുവിനെ എങ്ങനെ സ്വാഗതം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1:6 — “യഹോവ നീതിമാന്മാരുടെ വഴി അറിയുന്നു; ദുഷ്ടന്മാരുടെ വഴിയോ നശിച്ചുപോകും.”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21:9 — “ദാവീദിന്റെ പുത്രന് ഹോശന്നാ!”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