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രാജകിരീടം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സ്വർണ്ണനിറമുള്ള കടലാസ് സ്ട്രിപ്പ്,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സ്ട്രിപ്പ്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കൂർത്ത അഗ്രങ്ങൾ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നിറം കൊടുത്ത്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ആക്കി.”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ദൈവമാണ് തന്നെ രാജാവാക്കിയതെന്ന് ദാവീദ് ഓർത്തു.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ബാനർ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ചരട്, ക്രയോണുകൾ,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മൂന്നു കടലാസ് കൊടികൾക്ക്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ഓരോന്നിലും ദൈവത്തിന് നന്ദി പറയേണ്ട ഓരോ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ചരടിൽ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ഗീതങ്ങളും സമ്മാനങ്ങളും കൊണ്ട് ദൈവത്തിന് നന്ദി പറഞ്ഞു.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