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നിനക്കായി സന്തോഷം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ഒരു ചെറിയ കടലാസ് സമ്മാനം നേടുന്നു.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ബാക്കിയുള്ളവർ ആർപ്പുവിളിച്ച് “നന്നായി!”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കുട്ടിക്കും അവസരം ലഭിക്കത്തക്കവിധം 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മറ്റുള്ളവർ അനുഗ്രഹിക്കപ്പെടുമ്പോൾ നാം സന്തോഷിക്കണം.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രഹസ്യ സിഗ്നൽ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കുട്ടികൾ ഒരു രഹസ്യ സൗഹൃദ അടയാളം ഉണ്ടാക്കുന്നു.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അതിന്റെ അർത്ഥം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ജോനാഥാൻ ദാവീദിനെ എങ്ങനെ സഹായിച്ചുവെന്ന്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സുഹൃത്തുക്കൾ പരസ്പരം സുരക്ഷിതരായിരിക്കാൻ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