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സൗഹൃദ ഹൃദയം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ചുവന്ന കടലാസ്, കത്രിക,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ഹൃദയങ്ങൾ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“ജോനാഥാൻ”, “ദാവീദ്” എന്ന് എഴുതുക.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ഹൃദയങ്ങൾ കാർഡിൽ അടുത്തടുത്തായി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“സ്നേഹിതൻ എല്ലാ കാലത്തും സ്നേഹിക്കുന്നു.”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ജോനാഥാൻ ദാവീദിന് വിശ്വസ്തനായ ഒരു സുഹൃത്തായിരുന്നു.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അമ്പ് സന്ദേശം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കാർഡിൽ നിന്ന് ഒരു അമ്പ്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അമ്പിന് നിറം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അതിൽ ഒരു ദയയുള്ള സന്ദേശം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ഒരു സുഹൃത്തിനു കൊടുക്കുക.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ജോനാഥാന്റെ അമ്പുകൾ ദാവീദിനെ സഹായിച്ചു. സുഹൃത്തുക്കളെ പ്രോത്സാഹിപ്പിക്കാൻ നമുക്കു വാക്കുകൾ ഉപയോഗിക്കാം.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