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ദാവീദും ഭീമനായ ഗോലിയാത്തും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17:1-54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ഗോലിയാത്ത്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വലിയ ഫെലിസ്ത്യ ഭീമൻ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ദാവീദ്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ജീവനുള്ള ദൈവത്തിൽ ആശ്രയിച്ചു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അഞ്ച് കല്ലുകൾ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കവണയ്ക്കായി എടുത്തത്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ശൗലിന്റെ കവചം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വലുതും ഭാരമുള്ളതും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ഗോലിയാത്ത് → ഒരു വലിയ ഫെലിസ്ത്യ ഭീമൻ</w:t>
      </w:r>
      <w:r>
        <w:br/>
      </w:r>
      <w:r>
        <w:rPr>
          <w:rFonts w:ascii="Nirmala UI" w:hAnsi="Nirmala UI" w:cs="Nirmala UI"/>
        </w:rPr>
        <w:t xml:space="preserve">ദാവീദ് → ജീവനുള്ള ദൈവത്തിൽ ആശ്രയിച്ചു</w:t>
      </w:r>
      <w:r>
        <w:br/>
      </w:r>
      <w:r>
        <w:rPr>
          <w:rFonts w:ascii="Nirmala UI" w:hAnsi="Nirmala UI" w:cs="Nirmala UI"/>
        </w:rPr>
        <w:t xml:space="preserve">അഞ്ച് കല്ലുകൾ → കവണയ്ക്കായി എടുത്തത്</w:t>
      </w:r>
      <w:r>
        <w:br/>
      </w:r>
      <w:r>
        <w:rPr>
          <w:rFonts w:ascii="Nirmala UI" w:hAnsi="Nirmala UI" w:cs="Nirmala UI"/>
        </w:rPr>
        <w:t xml:space="preserve">ശൗലിന്റെ കവചം → വളരെ വലുതും ഭാരമുള്ളതും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ധൈര്യമോ ഭയമോ? ധൈ/ഭ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ധൈര്യമുള്ള വിശ്വാസത്തിന് ‘ധൈ’ എന്നും ഭയത്തിന് ‘ഭ’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എന്തെങ്കിലും വളരെ വലുതായി തോന്നുമ്പോഴും ദൈവത്തിൽ ആശ്രയിക്കുന്നു.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ഭയം കൊണ്ട് ഒളിക്കുന്നു.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“ദൈവം എന്നെ സഹായിക്കും”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ദൈവം, കല്ലുകൾ, ഭീമൻ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ഗോലിയാത്ത് ഒരു വലിയ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ഭീമൻ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ദാവീദ് അഞ്ച് മിനുസമുള്ള ____________ എടുത്തു.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കല്ലുകൾ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____________ സഹായിച്ചതിനാൽ ദാവീദ് ജയിച്ചു.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ഗോലിയാത്തിനെ ഭയപ്പെടാതിരുന്നത്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തന്നെ സഹായിക്കാൻ അവൻ ദൈവത്തിൽ ആശ്രയിച്ചു.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വലിയ കാര്യങ്ങളാണ് നമ്മെ ഭയപ്പെടുത്തുന്നത്?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വ്യത്യാസപ്പെടും.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ഭയപ്പെടുമ്പോൾ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പ്രാർത്ഥിക്കുകയും ദൈവത്തിൽ ആശ്രയിക്കുകയും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 അവൻ ചെയ്യുന്നതൊക്കെയും സഫലമാകും.”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നിങ്കൽ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