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ദാവീദും ഭീമനായ ഗോലിയാത്തും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17:1-54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ഗോലിയാത്ത്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കവണയ്ക്കായി എടുത്തത്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ദാവീദ്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വലുതും ഭാരമുള്ളതും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അഞ്ച് കല്ലുകൾ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വലിയ ഫെലിസ്ത്യ ഭീമൻ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ശൗലിന്റെ കവചം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ജീവനുള്ള ദൈവത്തിൽ ആശ്രയിച്ചു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ധൈര്യമോ ഭയമോ? ധൈ/ഭ</w:t>
      </w:r>
    </w:p>
    <w:p>
      <w:pPr>
        <w:spacing w:after="60"/>
      </w:pPr>
      <w:r>
        <w:rPr>
          <w:rFonts w:ascii="Nirmala UI" w:hAnsi="Nirmala UI" w:cs="Nirmala UI"/>
        </w:rPr>
        <w:t xml:space="preserve">ധൈര്യമുള്ള വിശ്വാസത്തിന് ‘ധൈ’ എന്നും ഭയത്തിന് ‘ഭ’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എന്തെങ്കിലും വളരെ വലുതായി തോന്നുമ്പോഴും ദൈവത്തിൽ ആശ്രയിക്കുന്നു.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ഭയം കൊണ്ട് ഒളിക്കുന്നു.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“ദൈവം എന്നെ സഹായിക്കും” എന്നു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ദൈവം, കല്ലുകൾ, ഭീമൻ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ഗോലിയാത്ത് ഒരു വലിയ ____________ ആയിരുന്നു.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ദാവീദ് അഞ്ച് മിനുസമുള്ള ____________ എടുത്തു.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____________ സഹായിച്ചതിനാൽ ദാവീദ് ജയിച്ചു.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ഗോലിയാത്തിനെ ഭയപ്പെടാതിരുന്നത്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വലിയ കാര്യങ്ങളാണ് നമ്മെ ഭയപ്പെടുത്തുന്നത്?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ഭയപ്പെടുമ്പോൾ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1:3 — “അവൻ നീർത്തോടുകളുടെ അരികിൽ നട്ടിരിക്കുന്ന മരംപോലെ ആകുന്നു; അത് തക്കസമയത്തു ഫലം തരുന്നു; അതിന്റെ ഇല വാടുന്നില്ല. അവൻ ചെയ്യുന്നതൊക്കെയും സഫലമാകും.”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“എനിക്കു ഭയം തോന്നുമ്പോൾ ഞാൻ നിങ്കൽ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