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അഞ്ച് മിനുസമുള്ള കല്ലുകൾ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പശ, കാർഡ്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കടലാസിൽ നിന്ന് അഞ്ച് വൃത്താകൃതികൾ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അവയ്ക്ക് ചാരനിറം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ഓരോന്നിലും ദൈവം സഹായിക്കുന്ന ഓരോ കാര്യം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ഒരു കാർഡിൽ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വലുതും ചെറുതുമായ പ്രശ്നങ്ങളിൽ ദൈവം നമ്മെ സഹായിക്കുന്നു.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ദാവീദിന്റെ ഇടയസഞ്ചി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സഞ്ചി, ക്രയോണുകൾ,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ചെറിയ കടലാസ് സഞ്ചി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അതിൽ ഒരു ചരട് പിടിയായി കെട്ടുക.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മുൻവശത്ത് അഞ്ച് കല്ലുകൾ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വലിയവൻ.”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കവചത്തെക്കാളും ആയുധങ്ങളെക്കാളും ദാവീദ് ദൈവത്തിൽ ആശ്രയിച്ചു.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