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യേശു ദൈവത്തിന്റെ ആലയത്തിൽ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ലൂക്കോസ് 2:41-52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അവർ യേശുവിനെ ദൈവാലയത്തിൽ കണ്ടെത്തി.</w:t>
      </w:r>
      <w:r>
        <w:br/>
      </w:r>
      <w:r>
        <w:rPr>
          <w:rFonts w:ascii="Nirmala UI" w:hAnsi="Nirmala UI" w:cs="Nirmala UI"/>
        </w:rPr>
        <w:t xml:space="preserve">b) യേശു മറിയയോടും യോസേഫിനോടുമൊപ്പം യെരൂശലേമിലേക്കു പോയി.</w:t>
      </w:r>
      <w:r>
        <w:br/>
      </w:r>
      <w:r>
        <w:rPr>
          <w:rFonts w:ascii="Nirmala UI" w:hAnsi="Nirmala UI" w:cs="Nirmala UI"/>
        </w:rPr>
        <w:t xml:space="preserve">c) യേശു വീട്ടിൽ പോയി അവരെ അനുസരിച്ചു.</w:t>
      </w:r>
      <w:r>
        <w:br/>
      </w:r>
      <w:r>
        <w:rPr>
          <w:rFonts w:ascii="Nirmala UI" w:hAnsi="Nirmala UI" w:cs="Nirmala UI"/>
        </w:rPr>
        <w:t xml:space="preserve">d) അവർ അവനില്ലാതെ വീട്ടിലേക്കു പുറപ്പെട്ടു.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ഈ കഥയിൽ യേശുവിന് എത്ര വയസ്സായിരുന്നു?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യേശുവിനെ അവർ എത്ര ദിവസം അന്വേഷിച്ചു?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യേശുവിനെ അന്വേഷിച്ച മാതാപിതാക്കൾ എത്ര പേർ? (മറിയയും യോസേഫും)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തിരഞ്ഞെടുപ്പ്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തന്റെ പിതാവിന്റെ (ഭവനത്തിൽ / വയലിൽ) ആയിരുന്നു.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അധ്യാപകർ (അത്ഭുതപ്പെട്ടു / മടുത്തു).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വീട്ടിൽ യേശു തന്റെ മാതാപിതാക്കളെ (അനുസരിച്ചു / അവഗണിച്ചു).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മറിയയും യോസേഫും യേശുവിനെ എവിടെ കണ്ടെത്തി?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താൻ തന്റെ പിതാവിന്റെ ഭവനത്തിൽ ആയിരിക്കണം എന്ന് യേശു പറഞ്ഞത്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വീട്ടിൽ നമുക്ക് ദൈവത്തെ എങ്ങനെ സേവിക്കാം?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1:1-2 — “ദുഷ്ടന്മാരുടെ ആലോചനപ്രകാരം നടക്കാതെ … യഹോവയുടെ ന്യായപ്രമാണത്തിൽ ആനന്ദിക്കുന്നവൻ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2:52 — “യേശു ജ്ഞാനത്തിലും വളർച്ചയിലും ദൈവത്തിന്റെയും മനുഷ്യരുടെയും പ്രീതിയിലും മുന്നേറി.”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