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യേശു എവിടെ?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ഒരു കടലാസ് യേശുവിന്റെ രൂപം ഒളിപ്പിക്കുന്നു.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മറ്റുള്ളവർ അവനെ തിരയുന്നു.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കണ്ടെത്തിയവൻ പറയുന്നു: “ഞാൻ അവനെ ദൈവത്തിന്റെ ഭവനത്തിൽ കണ്ടെത്തി!”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യേശുവിനെ ദൈവത്തിന്റെ ഭവനത്തിൽ കണ്ടെത്തി.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അധ്യാപകനോടു ചോദിക്കുക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ദൈവത്തെക്കുറിച്ച് ഒരു ചോദ്യം ചിന്തിക്കുന്നു.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മാറിമാറി അധ്യാപകനോടു ചോദിക്കുക.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ഉത്തരങ്ങൾ നന്നായി ശ്രദ്ധിക്കുക.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ദൈവാലയത്തിൽ ശ്രദ്ധിക്കുകയും ചോദ്യങ്ങൾ ചോദിക്കുകയും ചെയ്തു.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