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ദൈവാലയ വാതിൽ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ഒരു വാതിൽപോലെ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പുറത്ത് ഒരു ദൈവാലയം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യേശുവിനെയും ഗുരുക്കന്മാരെയും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“എന്റെ പിതാവിന്റെ ഭവനത്തിൽ.”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ദൈവത്തിന്റെ ഭവനത്തിൽ ആയിരിക്കുന്നത് ഇഷ്ടപ്പെട്ടു.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ബൈബിൾ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ഒരു സ്ട്രിപ്പ്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“ദൈവവചനത്തിൽ ആനന്ദിക്കുക.”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പുസ്തകവും നക്ഷത്രങ്ങളും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ബൈബിളിൽ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ബൈബിൾ വായിക്കുമ്പോൾ നാം ദൈവത്തിന്റെ ന്യായപ്രമാണത്തിൽ ആനന്ദിക്കുന്നു.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