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ഞാൻ പറയുന്നതുപോലെ തന്നെ ചെയ്യുക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നേതാവ് മൂന്ന് ലളിതമായ നിർദ്ദേശങ്ങൾ നൽകുന്നു.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മൂന്നും ക്രമത്തിൽ പിന്തുടരുന്നു.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ഏതെങ്കിലും വിട്ടുപോയാൽ വീണ്ടും ശ്രമിക്കുക.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അനുസരിക്കുക എന്നാൽ ദൈവം പറയുന്നതെല്ലാം ചെയ്യുക എന്നാണ്.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ഒഴികഴിവോ സത്യമോ?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സാഹചര്യം വായിക്കുക.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ഒഴികഴിവോ സത്യമായ ഉത്തരമോ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സത്യമായ ഉത്തരങ്ങൾക്ക്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സത്യസന്ധരായിരിക്കണമെന്നും ഒഴികഴിവുകൾ പറയരുതെന്നും ദൈവം ആഗ്രഹിക്കുന്നു.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