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ശമൂവേൽ ശൗലിനെ എണ്ണ പൂശി അഭിഷേകം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8:4-22; 9:1-27; 10:1-4, 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കഴുതകളെ, ശമൂവേലിന്റെ, എണ്ണ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ശൗൽ തന്റെ പിതാവിന്റെ ____________ തിരയുകയായിരുന്നു.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കഴുതകളെ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ഉപദേശത്തിനായി അവൻ ദൈവപുരുഷനായ ____________ അടുത്തു ചെന്നു.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ശമൂവേലിന്റെ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ശമൂവേൽ ശൗലിന്റെ തലയിൽ ____________ ഒഴിച്ചു.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എണ്ണ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ശൗൽ കഴുതകളെ സ്വയം കണ്ടെത്തി.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ശൗലിനെ രാജാവായി തിരഞ്ഞെടുത്തു.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ശൗലിന്റെ പുതിയ ദൗത്യത്തിൽ സഹായിച്ചു.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അക്ഷരം എഴുതി വാക്ക് പൂർത്തിയാക്കുക: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രാ _ വ് (ഒരു ഭരണാധികാരി)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രാജാവ്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 _ വേൽ (പ്രവാചകൻ)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ശമൂവേൽ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 _ (ശൗലിന്റെ തലയിൽ ഒഴിച്ചത്)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എണ്ണ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ശൗൽ ശമൂവേലിന്റെ അടുത്തു പോയത്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അവന് കഴുതകളെ കണ്ടെത്താൻ കഴിഞ്ഞില്ല, ഉപദേശം ആവശ്യമായിരുന്നു.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ശൗലിന്റെ തലയിലെ എണ്ണയുടെ അർത്ഥം എന്തായിരുന്നു?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അവനെ രാജാവായി തിരഞ്ഞെടുത്തിരുന്നു.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നമ്മുടെ ജോലികൾ ചെയ്യാനുള്ള ശക്തി നമുക്ക് ആര് തരുന്നു?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 — “ദുഷ്ടന്മാരുടെ ആലോചനപ്രകാരം നടക്കുകയോ പാപികളുടെ വഴിയിൽ നിൽക്കുകയോ പരിഹാസികളുടെ ഇരിപ്പിടത്തിൽ ഇരിക്കുകയോ ചെയ്യാത്ത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മുഖാന്തരം എനിക്ക് സകലവും ചെയ്വാൻ കഴിയും.”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