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- 10 : ശമൂവേൽ ശൗലിനെ എണ്ണ പൂശി അഭിഷേകം ചെയ്യുന്നു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ശമൂവേൽ 8:4-22; 9:1-27; 10:1-4, 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കഴുതകളെ, ശമൂവേലിന്റെ, എണ്ണ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ശൗൽ തന്റെ പിതാവിന്റെ ____________ തിരയുകയായിരുന്നു.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ഉപദേശത്തിനായി അവൻ ദൈവപുരുഷനായ ____________ അടുത്തു ചെന്നു.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ശമൂവേൽ ശൗലിന്റെ തലയിൽ ____________ ഒഴിച്ചു.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ശൗൽ കഴുതകളെ സ്വയം കണ്ടെത്തി.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ശൗലിനെ രാജാവായി തിരഞ്ഞെടുത്തു.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ശൗലിന്റെ പുതിയ ദൗത്യത്തിൽ സഹായിച്ചു.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അക്ഷരം എഴുതി വാക്ക് പൂർത്തിയാക്കുക: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രാ _ വ് (ഒരു ഭരണാധികാരി)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 _ വേൽ (പ്രവാചകൻ)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 _ (ശൗലിന്റെ തലയിൽ ഒഴിച്ചത്)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ശൗൽ ശമൂവേലിന്റെ അടുത്തു പോയത്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ശൗലിന്റെ തലയിലെ എണ്ണയുടെ അർത്ഥം എന്തായിരുന്നു?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നമ്മുടെ ജോലികൾ ചെയ്യാനുള്ള ശക്തി നമുക്ക് ആര് തരുന്നു?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1:1 — “ദുഷ്ടന്മാരുടെ ആലോചനപ്രകാരം നടക്കുകയോ പാപികളുടെ വഴിയിൽ നിൽക്കുകയോ പരിഹാസികളുടെ ഇരിപ്പിടത്തിൽ ഇരിക്കുകയോ ചെയ്യാത്ത മനുഷ്യൻ ഭാഗ്യവാൻ.”</w:t>
      </w:r>
    </w:p>
    <w:p>
      <w:pPr>
        <w:spacing w:after="80"/>
      </w:pPr>
      <w:r>
        <w:rPr>
          <w:rFonts w:ascii="Nirmala UI" w:hAnsi="Nirmala UI" w:cs="Nirmala UI"/>
        </w:rPr>
        <w:t xml:space="preserve">ഫിലിപ്പിയർ 4:13 — “എന്നെ ശക്തനാക്കുന്നവൻ മുഖാന്തരം എനിക്ക് സകലവും ചെയ്വാൻ കഴിയും.”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