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എണ്ണക്കുപ്പി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കടലാസ് കപ്പ്, മഞ്ഞ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കപ്പ്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 കടലാസിൽ നിന്ന് ഒരു എണ്ണത്തുള്ളി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കപ്പിൽ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തിരഞ്ഞെടുക്കുന്നു.”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ശൗലിനെ നയിക്കാൻ തിരഞ്ഞെടുത്തുവെന്ന് എണ്ണ കാണിച്ചു.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കിരീട തലപ്പട്ട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സ്വർണ്ണ നിറമുള്ള കടലാസ് സ്ട്രിപ്പ്,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കടലാസിന്റെ ഒരു നീണ്ട സ്ട്രിപ്പ്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മുകൾഭാഗത്ത് കൂർത്ത അറ്റങ്ങൾ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ക്രയോണുകൾ 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തലയ്ക്കു ചുറ്റും ടേപ്പ്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ശൗലിനെ തിരഞ്ഞെടുത്തു, നയിക്കാൻ അവന് ദൈവത്തിന്റെ സഹായം വേണമായിരുന്നു.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