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- 8 : ദൈവാലയത്തിൽ ബാലനായ ശമൂവേൽ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1 ശമൂവേൽ 1:21-28; 2:18-20, 26; 3:1-21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കഥ ക്രമത്തിലാക്കുക</w:t>
      </w:r>
    </w:p>
    <w:p>
      <w:pPr>
        <w:ind w:left="720"/>
        <w:spacing w:after="60"/>
      </w:pPr>
      <w:r>
        <w:rPr>
          <w:rFonts w:ascii="Nirmala UI" w:hAnsi="Nirmala UI" w:cs="Nirmala UI"/>
        </w:rPr>
        <w:t xml:space="preserve">a) അവൻ ഏലിയുടെ അടുത്തേക്ക് ഓടി; ഏലി പറഞ്ഞു: “ഞാൻ വിളിച്ചില്ല.”</w:t>
      </w:r>
      <w:r>
        <w:br/>
      </w:r>
      <w:r>
        <w:rPr>
          <w:rFonts w:ascii="Nirmala UI" w:hAnsi="Nirmala UI" w:cs="Nirmala UI"/>
        </w:rPr>
        <w:t xml:space="preserve">b) ഹന്നാ ശമൂവേലിനെ ഏലിയുടെ അടുത്തു കൊണ്ടുപോയി.</w:t>
      </w:r>
      <w:r>
        <w:br/>
      </w:r>
      <w:r>
        <w:rPr>
          <w:rFonts w:ascii="Nirmala UI" w:hAnsi="Nirmala UI" w:cs="Nirmala UI"/>
        </w:rPr>
        <w:t xml:space="preserve">c) ശമൂവേൽ പറഞ്ഞു: “കർത്താവേ, അരുളിച്ചെയ്യണമേ.”</w:t>
      </w:r>
      <w:r>
        <w:br/>
      </w:r>
      <w:r>
        <w:rPr>
          <w:rFonts w:ascii="Nirmala UI" w:hAnsi="Nirmala UI" w:cs="Nirmala UI"/>
        </w:rPr>
        <w:t xml:space="preserve">d) രാത്രിയിൽ ശമൂവേൽ ഒരു ശബ്ദം കേട്ടു.</w:t>
      </w:r>
    </w:p>
    <w:p>
      <w:pPr>
        <w:keepNext/>
      </w:pP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ശരിയായ ക്രമം: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ഹന്നാ ശമൂവേലിനെ ഏലിയുടെ അടുത്തു കൊണ്ടുപോയി.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രാത്രിയിൽ ശമൂവേൽ ഒരു ശബ്ദം കേട്ടു.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അവൻ ഏലിയുടെ അടുത്തേക്ക് ഓടി; ഏലി പറഞ്ഞു: “ഞാൻ വിളിച്ചില്ല.”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ശമൂവേൽ പറഞ്ഞു: “കർത്താവേ, അരുളിച്ചെയ്യണമേ.”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അതെ അല്ലെങ്കിൽ ഇല്ല</w:t>
      </w:r>
    </w:p>
    <w:p>
      <w:pPr>
        <w:spacing w:after="60"/>
      </w:pPr>
      <w:r>
        <w:rPr>
          <w:rFonts w:ascii="Nirmala UI" w:hAnsi="Nirmala UI" w:cs="Nirmala UI"/>
        </w:rPr>
        <w:t xml:space="preserve">അതെ അല്ലെങ്കിൽ ഇല്ല എന്ന് എഴുതുക: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ദൈവത്തെ സേവിക്കാൻ തുടങ്ങിയപ്പോൾ ശമൂവേൽ ഒരു മുതിർന്ന ആളായിരുന്നോ?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ഇല്ല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ശമൂവേൽ ദൈവാലയത്തിൽ സഹായിച്ചോ?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അതെ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ദൈവം ശമൂവേലിനോടു സംസാരിച്ചോ?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അതെ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സഹായിയെ വട്ടമിടുക</w:t>
      </w:r>
    </w:p>
    <w:p>
      <w:pPr>
        <w:spacing w:after="60"/>
      </w:pPr>
      <w:r>
        <w:rPr>
          <w:rFonts w:ascii="Nirmala UI" w:hAnsi="Nirmala UI" w:cs="Nirmala UI"/>
        </w:rPr>
        <w:t xml:space="preserve">ശരിയായ തിരഞ്ഞെടുപ്പ് വട്ടമിടുക: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ഞാൻ വീട്ടിൽ (വൃത്തിയാക്കി / അലങ്കോലമാക്കി) സഹായിക്കുന്നു.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വൃത്തിയാക്കി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ഞാൻ ദൈവത്തെ (ശ്രദ്ധിച്ചും / അവഗണിച്ചും) സേവിക്കുന്നു.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ശ്രദ്ധിച്ചും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ഞാൻ എന്റെ ജോലികൾ (ദൈവത്തെ പ്രസാദിപ്പിക്കാൻ / മടിയനായിരിക്കാൻ) ചെയ്യുന്നു.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ദൈവത്തെ പ്രസാദിപ്പിക്കാൻ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കുട്ടിയായിരിക്കെ ശമൂവേൽ ദൈവത്തെ എങ്ങനെ സേവിച്ചു?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അവൻ ദൈവാലയം വൃത്തിയാക്കി, ഏലിയെ സഹായിച്ചു, ദൈവത്തെ ശ്രദ്ധിച്ചു.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ശമൂവേലിന് മനസ്സിലാകുന്നതിനു മുമ്പ് ദൈവം അവനെ എത്ര തവണ വിളിച്ചു?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മൂന്നു തവണ.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വീട്ടിൽ നിങ്ങൾക്ക് ദൈവത്തെ എങ്ങനെ സേവിക്കാം?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സഹായിച്ചും ദയ കാണിച്ചും അനുസരിച്ചും.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സങ്കീർത്തനം 121:8 — “യഹോവ നിന്റെ ഗമനത്തെയും ആഗമനത്തെയും ഇന്നുമുതൽ എന്നേക്കും കാക്കും.”</w:t>
      </w:r>
    </w:p>
    <w:p>
      <w:pPr>
        <w:spacing w:after="80"/>
      </w:pPr>
      <w:r>
        <w:rPr>
          <w:rFonts w:ascii="Nirmala UI" w:hAnsi="Nirmala UI" w:cs="Nirmala UI"/>
        </w:rPr>
        <w:t xml:space="preserve">1 ശമൂവേൽ 3:10 — “അരുളിച്ചെയ്യണമേ, അടിയൻ കേൾക്കുന്നു.”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sectPr w:rsidR="000B720A" w:rsidRPr="00D117B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B2569E"/>
    <w:multiLevelType w:val="multilevel"/>
    <w:tmpl w:val="4F76F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607618E"/>
    <w:multiLevelType w:val="multilevel"/>
    <w:tmpl w:val="8728A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5983D26"/>
    <w:multiLevelType w:val="multilevel"/>
    <w:tmpl w:val="169CA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76048798">
    <w:abstractNumId w:val="1"/>
  </w:num>
  <w:num w:numId="2" w16cid:durableId="143394943">
    <w:abstractNumId w:val="0"/>
  </w:num>
  <w:num w:numId="3" w16cid:durableId="1175146885">
    <w:abstractNumId w:val="2"/>
  </w:num>
  <w:num w:numId="4" w16cid:durableId="1325427509">
    <w:abstractNumId w:val="3"/>
  </w:num>
  <w:num w:numId="5" w16cid:durableId="1330406105">
    <w:abstractNumId w:val="4"/>
  </w:num>
  <w:num w:numId="11">
    <w:abstractNumId w:val="2"/>
    <w:lvlOverride w:ilvl="0">
      <w:startOverride w:val="1"/>
    </w:lvlOverride>
  </w:num>
  <w:num w:numId="12">
    <w:abstractNumId w:val="2"/>
    <w:lvlOverride w:ilvl="0">
      <w:startOverride w:val="1"/>
    </w:lvlOverride>
  </w:num>
  <w:num w:numId="13">
    <w:abstractNumId w:val="2"/>
    <w:lvlOverride w:ilvl="0">
      <w:startOverride w:val="1"/>
    </w:lvlOverride>
  </w:num>
  <w:num w:numId="14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B720A"/>
    <w:rsid w:val="00200E1C"/>
    <w:rsid w:val="003F45C5"/>
    <w:rsid w:val="004124F6"/>
    <w:rsid w:val="0051069D"/>
    <w:rsid w:val="005C3F9E"/>
    <w:rsid w:val="005C6761"/>
    <w:rsid w:val="00732630"/>
    <w:rsid w:val="007763C8"/>
    <w:rsid w:val="00A169DF"/>
    <w:rsid w:val="00A85FE9"/>
    <w:rsid w:val="00AD0116"/>
    <w:rsid w:val="00B47F17"/>
    <w:rsid w:val="00BE4A01"/>
    <w:rsid w:val="00D117BE"/>
    <w:rsid w:val="00DE3A26"/>
    <w:rsid w:val="00E07461"/>
    <w:rsid w:val="00E60805"/>
    <w:rsid w:val="00E82992"/>
    <w:rsid w:val="00FE6CA5"/>
    <w:rsid w:val="00FF0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619FD6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0B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IN"/>
      <w14:ligatures w14:val="none"/>
    </w:rPr>
  </w:style>
  <w:style w:type="character" w:styleId="Strong">
    <w:name w:val="Strong"/>
    <w:basedOn w:val="DefaultParagraphFont"/>
    <w:uiPriority w:val="22"/>
    <w:qFormat/>
    <w:rsid w:val="000B720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149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12</cp:revision>
  <dcterms:created xsi:type="dcterms:W3CDTF">2026-01-26T10:20:00Z</dcterms:created>
  <dcterms:modified xsi:type="dcterms:W3CDTF">2026-01-26T15:52:00Z</dcterms:modified>
</cp:coreProperties>
</file>