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ദൈവാലയത്തിൽ ബാലനായ ശമൂവേൽ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1:21-28; 2:18-20, 26; 3:1-21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ഏലിയുടെ അടുത്തേക്ക് ഓടി; ഏലി പറഞ്ഞു: “ഞാൻ വിളിച്ചില്ല.”</w:t>
      </w:r>
      <w:r>
        <w:br/>
      </w:r>
      <w:r>
        <w:rPr>
          <w:rFonts w:ascii="Nirmala UI" w:hAnsi="Nirmala UI" w:cs="Nirmala UI"/>
        </w:rPr>
        <w:t xml:space="preserve">b) ഹന്നാ ശമൂവേലിനെ ഏലിയുടെ അടുത്തു കൊണ്ടുപോയി.</w:t>
      </w:r>
      <w:r>
        <w:br/>
      </w:r>
      <w:r>
        <w:rPr>
          <w:rFonts w:ascii="Nirmala UI" w:hAnsi="Nirmala UI" w:cs="Nirmala UI"/>
        </w:rPr>
        <w:t xml:space="preserve">c) ശമൂവേൽ പറഞ്ഞു: “കർത്താവേ, അരുളിച്ചെയ്യണമേ.”</w:t>
      </w:r>
      <w:r>
        <w:br/>
      </w:r>
      <w:r>
        <w:rPr>
          <w:rFonts w:ascii="Nirmala UI" w:hAnsi="Nirmala UI" w:cs="Nirmala UI"/>
        </w:rPr>
        <w:t xml:space="preserve">d) രാത്രിയിൽ ശമൂവേൽ ഒരു ശബ്ദം കേട്ടു.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സേവിക്കാൻ തുടങ്ങിയപ്പോൾ ശമൂവേൽ ഒരു മുതിർന്ന ആളായിരുന്നോ?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ശമൂവേൽ ദൈവാലയത്തിൽ സഹായിച്ചോ?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ശമൂവേലിനോടു സംസാരിച്ചോ?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സഹായിയെ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വീട്ടിൽ (വൃത്തിയാക്കി / അലങ്കോലമാക്കി) സഹായിക്കുന്നു.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ദൈവത്തെ (ശ്രദ്ധിച്ചും / അവഗണിച്ചും) സേവിക്കുന്നു.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ജോലികൾ (ദൈവത്തെ പ്രസാദിപ്പിക്കാൻ / മടിയനായിരിക്കാൻ) ചെയ്യുന്നു.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കുട്ടിയായിരിക്കെ ശമൂവേൽ ദൈവത്തെ എങ്ങനെ സേവിച്ചു?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ശമൂവേലിന് മനസ്സിലാകുന്നതിനു മുമ്പ് ദൈവം അവനെ എത്ര തവണ വിളിച്ചു?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വീട്ടിൽ നിങ്ങൾക്ക് ദൈവത്തെ എങ്ങനെ സേവിക്കാം?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121:8 — “യഹോവ നിന്റെ ഗമനത്തെയും ആഗമനത്തെയും ഇന്നുമുതൽ എന്നേക്കും കാക്കും.”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1 ശമൂവേൽ 3:10 — “അരുളിച്ചെയ്യണമേ, അടിയൻ കേൾക്കുന്നു.”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